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358B7" w14:textId="273776A8" w:rsidR="00DC561B" w:rsidRPr="00A51150" w:rsidRDefault="00D50B27">
      <w:pPr>
        <w:rPr>
          <w:rFonts w:ascii="Arial" w:hAnsi="Arial" w:cs="Arial"/>
        </w:rPr>
      </w:pP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09A27EB" wp14:editId="21C10EB6">
                <wp:simplePos x="0" y="0"/>
                <wp:positionH relativeFrom="column">
                  <wp:posOffset>11237495</wp:posOffset>
                </wp:positionH>
                <wp:positionV relativeFrom="paragraph">
                  <wp:posOffset>-479458</wp:posOffset>
                </wp:positionV>
                <wp:extent cx="2494547" cy="2558715"/>
                <wp:effectExtent l="0" t="0" r="20320" b="1333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4547" cy="2558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321E0" w14:textId="77777777" w:rsidR="00494FC5" w:rsidRPr="00F306C9" w:rsidRDefault="00494FC5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u w:val="single"/>
                              </w:rPr>
                              <w:t>My Health Plan</w:t>
                            </w:r>
                          </w:p>
                          <w:p w14:paraId="4B674E10" w14:textId="77777777" w:rsidR="008272D7" w:rsidRPr="00F306C9" w:rsidRDefault="008272D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Name:</w:t>
                            </w:r>
                          </w:p>
                          <w:p w14:paraId="552AA4C9" w14:textId="77777777" w:rsidR="008272D7" w:rsidRPr="00F306C9" w:rsidRDefault="008272D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DOB:</w:t>
                            </w:r>
                          </w:p>
                          <w:p w14:paraId="60009F37" w14:textId="77777777" w:rsidR="008272D7" w:rsidRPr="00F306C9" w:rsidRDefault="008272D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NHS Number:</w:t>
                            </w:r>
                          </w:p>
                          <w:p w14:paraId="12E8E5E9" w14:textId="012A7AA9" w:rsidR="00236C99" w:rsidRDefault="00236C99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Date Assessment Undertaken</w:t>
                            </w:r>
                            <w:r w:rsidR="005141B0"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14:paraId="0BC8E8D3" w14:textId="4F145DF2" w:rsidR="00454DE5" w:rsidRDefault="00454DE5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Name of Nurse: </w:t>
                            </w:r>
                          </w:p>
                          <w:p w14:paraId="5B64F7AF" w14:textId="77777777" w:rsidR="00D50B27" w:rsidRPr="00F306C9" w:rsidRDefault="00D50B2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5989D93" w14:textId="77777777" w:rsidR="00454DE5" w:rsidRDefault="00454DE5" w:rsidP="008272D7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AE1EFB6" w14:textId="77777777" w:rsidR="00C5368A" w:rsidRDefault="00C5368A" w:rsidP="008272D7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8B5F4C2" w14:textId="77777777" w:rsidR="00236C99" w:rsidRPr="00494FC5" w:rsidRDefault="00236C99" w:rsidP="008272D7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477B6F92" w14:textId="77777777" w:rsidR="008272D7" w:rsidRDefault="008272D7" w:rsidP="008272D7"/>
                          <w:p w14:paraId="65741D9C" w14:textId="77777777" w:rsidR="008272D7" w:rsidRDefault="008272D7" w:rsidP="008272D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9A27E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84.85pt;margin-top:-37.75pt;width:196.4pt;height:201.4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" strokecolor="black [3213]">
                <v:textbox>
                  <w:txbxContent>
                    <w:p w14:paraId="35F321E0" w14:textId="77777777" w:rsidR="00494FC5" w:rsidRPr="00F306C9" w:rsidRDefault="00494FC5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  <w:u w:val="single"/>
                        </w:rPr>
                        <w:t>My Health Plan</w:t>
                      </w:r>
                    </w:p>
                    <w:p w14:paraId="4B674E10" w14:textId="77777777" w:rsidR="008272D7" w:rsidRPr="00F306C9" w:rsidRDefault="008272D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Name:</w:t>
                      </w:r>
                    </w:p>
                    <w:p w14:paraId="552AA4C9" w14:textId="77777777" w:rsidR="008272D7" w:rsidRPr="00F306C9" w:rsidRDefault="008272D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DOB:</w:t>
                      </w:r>
                    </w:p>
                    <w:p w14:paraId="60009F37" w14:textId="77777777" w:rsidR="008272D7" w:rsidRPr="00F306C9" w:rsidRDefault="008272D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NHS Number:</w:t>
                      </w:r>
                    </w:p>
                    <w:p w14:paraId="12E8E5E9" w14:textId="012A7AA9" w:rsidR="00236C99" w:rsidRDefault="00236C99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Date Assessment Undertaken</w:t>
                      </w:r>
                      <w:r w:rsidR="005141B0"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:</w:t>
                      </w:r>
                    </w:p>
                    <w:p w14:paraId="0BC8E8D3" w14:textId="4F145DF2" w:rsidR="00454DE5" w:rsidRDefault="00454DE5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Name of Nurse: </w:t>
                      </w:r>
                    </w:p>
                    <w:p w14:paraId="5B64F7AF" w14:textId="77777777" w:rsidR="00D50B27" w:rsidRPr="00F306C9" w:rsidRDefault="00D50B2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</w:p>
                    <w:p w14:paraId="35989D93" w14:textId="77777777" w:rsidR="00454DE5" w:rsidRDefault="00454DE5" w:rsidP="008272D7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  <w:p w14:paraId="3AE1EFB6" w14:textId="77777777" w:rsidR="00C5368A" w:rsidRDefault="00C5368A" w:rsidP="008272D7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  <w:p w14:paraId="08B5F4C2" w14:textId="77777777" w:rsidR="00236C99" w:rsidRPr="00494FC5" w:rsidRDefault="00236C99" w:rsidP="008272D7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  <w:p w14:paraId="477B6F92" w14:textId="77777777" w:rsidR="008272D7" w:rsidRDefault="008272D7" w:rsidP="008272D7"/>
                    <w:p w14:paraId="65741D9C" w14:textId="77777777" w:rsidR="008272D7" w:rsidRDefault="008272D7" w:rsidP="008272D7"/>
                  </w:txbxContent>
                </v:textbox>
              </v:shape>
            </w:pict>
          </mc:Fallback>
        </mc:AlternateContent>
      </w:r>
      <w:r w:rsidR="00E4487C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89C3334" wp14:editId="61642983">
                <wp:simplePos x="0" y="0"/>
                <wp:positionH relativeFrom="column">
                  <wp:posOffset>-449580</wp:posOffset>
                </wp:positionH>
                <wp:positionV relativeFrom="paragraph">
                  <wp:posOffset>-551849</wp:posOffset>
                </wp:positionV>
                <wp:extent cx="10788650" cy="916505"/>
                <wp:effectExtent l="0" t="0" r="12700" b="1714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88650" cy="916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CE29D" w14:textId="718C0692" w:rsidR="00AB41AF" w:rsidRPr="00AB41AF" w:rsidRDefault="00AB41AF" w:rsidP="00AB41AF">
                            <w:pPr>
                              <w:pStyle w:val="Header"/>
                              <w:rPr>
                                <w:color w:val="1F497D"/>
                                <w:sz w:val="24"/>
                              </w:rPr>
                            </w:pPr>
                            <w:r w:rsidRPr="00AB41AF">
                              <w:rPr>
                                <w:color w:val="1F497D"/>
                                <w:sz w:val="24"/>
                              </w:rPr>
                              <w:t>This assessment was conducted by</w:t>
                            </w:r>
                            <w:r w:rsidR="00841B72">
                              <w:rPr>
                                <w:color w:val="1F497D"/>
                                <w:sz w:val="24"/>
                              </w:rPr>
                              <w:t xml:space="preserve"> </w:t>
                            </w:r>
                            <w:r w:rsidRPr="00AB41AF">
                              <w:rPr>
                                <w:color w:val="1F497D"/>
                                <w:sz w:val="24"/>
                              </w:rPr>
                              <w:t>Nurse……………………</w:t>
                            </w:r>
                            <w:r w:rsidR="00841B72" w:rsidRPr="00AB41AF">
                              <w:rPr>
                                <w:color w:val="1F497D"/>
                                <w:sz w:val="24"/>
                              </w:rPr>
                              <w:t>…</w:t>
                            </w:r>
                            <w:r w:rsidR="00653A41">
                              <w:rPr>
                                <w:color w:val="1F497D"/>
                                <w:sz w:val="24"/>
                              </w:rPr>
                              <w:t>….</w:t>
                            </w:r>
                            <w:r>
                              <w:rPr>
                                <w:color w:val="1F497D"/>
                                <w:sz w:val="24"/>
                              </w:rPr>
                              <w:t xml:space="preserve"> w</w:t>
                            </w:r>
                            <w:r w:rsidRPr="00AB41AF">
                              <w:rPr>
                                <w:color w:val="1F497D"/>
                                <w:sz w:val="24"/>
                              </w:rPr>
                              <w:t>ith………………………………</w:t>
                            </w:r>
                            <w:r w:rsidR="00841B72" w:rsidRPr="00AB41AF">
                              <w:rPr>
                                <w:color w:val="1F497D"/>
                                <w:sz w:val="24"/>
                              </w:rPr>
                              <w:t>….</w:t>
                            </w:r>
                            <w:r w:rsidRPr="00AB41AF">
                              <w:rPr>
                                <w:color w:val="1F497D"/>
                                <w:sz w:val="24"/>
                              </w:rPr>
                              <w:t>and their carer………………………</w:t>
                            </w:r>
                            <w:r>
                              <w:rPr>
                                <w:color w:val="1F497D"/>
                                <w:sz w:val="24"/>
                              </w:rPr>
                              <w:t>……</w:t>
                            </w:r>
                            <w:r w:rsidR="00F93355">
                              <w:rPr>
                                <w:color w:val="1F497D"/>
                                <w:sz w:val="24"/>
                              </w:rPr>
                              <w:t>…...</w:t>
                            </w:r>
                            <w:r w:rsidR="00653A41">
                              <w:rPr>
                                <w:color w:val="1F497D"/>
                                <w:sz w:val="24"/>
                              </w:rPr>
                              <w:t xml:space="preserve">at their home address. </w:t>
                            </w:r>
                          </w:p>
                          <w:p w14:paraId="063E83DF" w14:textId="77777777" w:rsidR="00AB41AF" w:rsidRPr="00AB41AF" w:rsidRDefault="00AB41AF" w:rsidP="00AB41AF">
                            <w:pPr>
                              <w:pStyle w:val="Header"/>
                              <w:rPr>
                                <w:color w:val="1F497D"/>
                                <w:sz w:val="24"/>
                              </w:rPr>
                            </w:pPr>
                            <w:r w:rsidRPr="00AB41AF">
                              <w:rPr>
                                <w:color w:val="1F497D"/>
                                <w:sz w:val="24"/>
                              </w:rPr>
                              <w:t>The purpose and process of the review was explained to ……………………………….</w:t>
                            </w:r>
                            <w:r>
                              <w:rPr>
                                <w:color w:val="1F497D"/>
                                <w:sz w:val="24"/>
                              </w:rPr>
                              <w:t xml:space="preserve"> </w:t>
                            </w:r>
                            <w:r w:rsidRPr="00AB41AF">
                              <w:rPr>
                                <w:color w:val="1F497D"/>
                                <w:sz w:val="24"/>
                              </w:rPr>
                              <w:t>and they agreed to engage with the review.  ……………………………… gave verbal consent</w:t>
                            </w:r>
                          </w:p>
                          <w:p w14:paraId="2755A588" w14:textId="77777777" w:rsidR="00AB41AF" w:rsidRPr="00AB41AF" w:rsidRDefault="00AB41AF" w:rsidP="00AB41AF">
                            <w:pPr>
                              <w:pStyle w:val="Header"/>
                              <w:rPr>
                                <w:color w:val="1F497D"/>
                                <w:sz w:val="24"/>
                              </w:rPr>
                            </w:pPr>
                            <w:r w:rsidRPr="00AB41AF">
                              <w:rPr>
                                <w:color w:val="1F497D"/>
                                <w:sz w:val="24"/>
                              </w:rPr>
                              <w:t>for pertinent information to be shared with appropria</w:t>
                            </w:r>
                            <w:r w:rsidR="002243B5">
                              <w:rPr>
                                <w:color w:val="1F497D"/>
                                <w:sz w:val="24"/>
                              </w:rPr>
                              <w:t>te professionals involved in their</w:t>
                            </w:r>
                            <w:r w:rsidRPr="00AB41AF">
                              <w:rPr>
                                <w:color w:val="1F497D"/>
                                <w:sz w:val="24"/>
                              </w:rPr>
                              <w:t xml:space="preserve"> care planning, education and health care plans and for the gathering of information </w:t>
                            </w:r>
                          </w:p>
                          <w:p w14:paraId="1BBC09A2" w14:textId="77777777" w:rsidR="00AB41AF" w:rsidRPr="00AB41AF" w:rsidRDefault="00AB41AF" w:rsidP="00AB41AF">
                            <w:pPr>
                              <w:pStyle w:val="Header"/>
                              <w:rPr>
                                <w:sz w:val="24"/>
                              </w:rPr>
                            </w:pPr>
                            <w:r w:rsidRPr="00AB41AF">
                              <w:rPr>
                                <w:color w:val="1F497D"/>
                                <w:sz w:val="24"/>
                              </w:rPr>
                              <w:t>from other allied professionals.</w:t>
                            </w:r>
                          </w:p>
                          <w:p w14:paraId="17CA3A4F" w14:textId="77777777" w:rsidR="00AB41AF" w:rsidRDefault="00AB41A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9C3334" id="_x0000_s1027" type="#_x0000_t202" style="position:absolute;margin-left:-35.4pt;margin-top:-43.45pt;width:849.5pt;height:72.1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" strokecolor="white [3212]">
                <v:textbox>
                  <w:txbxContent>
                    <w:p w14:paraId="626CE29D" w14:textId="718C0692" w:rsidR="00AB41AF" w:rsidRPr="00AB41AF" w:rsidRDefault="00AB41AF" w:rsidP="00AB41AF">
                      <w:pPr>
                        <w:pStyle w:val="Header"/>
                        <w:rPr>
                          <w:color w:val="1F497D"/>
                          <w:sz w:val="24"/>
                        </w:rPr>
                      </w:pPr>
                      <w:r w:rsidRPr="00AB41AF">
                        <w:rPr>
                          <w:color w:val="1F497D"/>
                          <w:sz w:val="24"/>
                        </w:rPr>
                        <w:t>This assessment was conducted by</w:t>
                      </w:r>
                      <w:r w:rsidR="00841B72">
                        <w:rPr>
                          <w:color w:val="1F497D"/>
                          <w:sz w:val="24"/>
                        </w:rPr>
                        <w:t xml:space="preserve"> </w:t>
                      </w:r>
                      <w:r w:rsidRPr="00AB41AF">
                        <w:rPr>
                          <w:color w:val="1F497D"/>
                          <w:sz w:val="24"/>
                        </w:rPr>
                        <w:t>Nurse……………………</w:t>
                      </w:r>
                      <w:r w:rsidR="00841B72" w:rsidRPr="00AB41AF">
                        <w:rPr>
                          <w:color w:val="1F497D"/>
                          <w:sz w:val="24"/>
                        </w:rPr>
                        <w:t>…</w:t>
                      </w:r>
                      <w:r w:rsidR="00653A41">
                        <w:rPr>
                          <w:color w:val="1F497D"/>
                          <w:sz w:val="24"/>
                        </w:rPr>
                        <w:t>….</w:t>
                      </w:r>
                      <w:r>
                        <w:rPr>
                          <w:color w:val="1F497D"/>
                          <w:sz w:val="24"/>
                        </w:rPr>
                        <w:t xml:space="preserve"> w</w:t>
                      </w:r>
                      <w:r w:rsidRPr="00AB41AF">
                        <w:rPr>
                          <w:color w:val="1F497D"/>
                          <w:sz w:val="24"/>
                        </w:rPr>
                        <w:t>ith………………………………</w:t>
                      </w:r>
                      <w:r w:rsidR="00841B72" w:rsidRPr="00AB41AF">
                        <w:rPr>
                          <w:color w:val="1F497D"/>
                          <w:sz w:val="24"/>
                        </w:rPr>
                        <w:t>….</w:t>
                      </w:r>
                      <w:r w:rsidRPr="00AB41AF">
                        <w:rPr>
                          <w:color w:val="1F497D"/>
                          <w:sz w:val="24"/>
                        </w:rPr>
                        <w:t>and their carer………………………</w:t>
                      </w:r>
                      <w:r>
                        <w:rPr>
                          <w:color w:val="1F497D"/>
                          <w:sz w:val="24"/>
                        </w:rPr>
                        <w:t>……</w:t>
                      </w:r>
                      <w:r w:rsidR="00F93355">
                        <w:rPr>
                          <w:color w:val="1F497D"/>
                          <w:sz w:val="24"/>
                        </w:rPr>
                        <w:t>…...</w:t>
                      </w:r>
                      <w:r w:rsidR="00653A41">
                        <w:rPr>
                          <w:color w:val="1F497D"/>
                          <w:sz w:val="24"/>
                        </w:rPr>
                        <w:t xml:space="preserve">at their home address. </w:t>
                      </w:r>
                    </w:p>
                    <w:p w14:paraId="063E83DF" w14:textId="77777777" w:rsidR="00AB41AF" w:rsidRPr="00AB41AF" w:rsidRDefault="00AB41AF" w:rsidP="00AB41AF">
                      <w:pPr>
                        <w:pStyle w:val="Header"/>
                        <w:rPr>
                          <w:color w:val="1F497D"/>
                          <w:sz w:val="24"/>
                        </w:rPr>
                      </w:pPr>
                      <w:r w:rsidRPr="00AB41AF">
                        <w:rPr>
                          <w:color w:val="1F497D"/>
                          <w:sz w:val="24"/>
                        </w:rPr>
                        <w:t>The purpose and process of the review was explained to ……………………………….</w:t>
                      </w:r>
                      <w:r>
                        <w:rPr>
                          <w:color w:val="1F497D"/>
                          <w:sz w:val="24"/>
                        </w:rPr>
                        <w:t xml:space="preserve"> </w:t>
                      </w:r>
                      <w:r w:rsidRPr="00AB41AF">
                        <w:rPr>
                          <w:color w:val="1F497D"/>
                          <w:sz w:val="24"/>
                        </w:rPr>
                        <w:t>and they agreed to engage with the review.  ……………………………… gave verbal consent</w:t>
                      </w:r>
                    </w:p>
                    <w:p w14:paraId="2755A588" w14:textId="77777777" w:rsidR="00AB41AF" w:rsidRPr="00AB41AF" w:rsidRDefault="00AB41AF" w:rsidP="00AB41AF">
                      <w:pPr>
                        <w:pStyle w:val="Header"/>
                        <w:rPr>
                          <w:color w:val="1F497D"/>
                          <w:sz w:val="24"/>
                        </w:rPr>
                      </w:pPr>
                      <w:r w:rsidRPr="00AB41AF">
                        <w:rPr>
                          <w:color w:val="1F497D"/>
                          <w:sz w:val="24"/>
                        </w:rPr>
                        <w:t>for pertinent information to be shared with appropria</w:t>
                      </w:r>
                      <w:r w:rsidR="002243B5">
                        <w:rPr>
                          <w:color w:val="1F497D"/>
                          <w:sz w:val="24"/>
                        </w:rPr>
                        <w:t>te professionals involved in their</w:t>
                      </w:r>
                      <w:r w:rsidRPr="00AB41AF">
                        <w:rPr>
                          <w:color w:val="1F497D"/>
                          <w:sz w:val="24"/>
                        </w:rPr>
                        <w:t xml:space="preserve"> care planning, education and health care plans and for the gathering of information </w:t>
                      </w:r>
                    </w:p>
                    <w:p w14:paraId="1BBC09A2" w14:textId="77777777" w:rsidR="00AB41AF" w:rsidRPr="00AB41AF" w:rsidRDefault="00AB41AF" w:rsidP="00AB41AF">
                      <w:pPr>
                        <w:pStyle w:val="Header"/>
                        <w:rPr>
                          <w:sz w:val="24"/>
                        </w:rPr>
                      </w:pPr>
                      <w:r w:rsidRPr="00AB41AF">
                        <w:rPr>
                          <w:color w:val="1F497D"/>
                          <w:sz w:val="24"/>
                        </w:rPr>
                        <w:t>from other allied professionals.</w:t>
                      </w:r>
                    </w:p>
                    <w:p w14:paraId="17CA3A4F" w14:textId="77777777" w:rsidR="00AB41AF" w:rsidRDefault="00AB41AF"/>
                  </w:txbxContent>
                </v:textbox>
              </v:shape>
            </w:pict>
          </mc:Fallback>
        </mc:AlternateContent>
      </w:r>
    </w:p>
    <w:p w14:paraId="4B5F5796" w14:textId="42E7FD82" w:rsidR="00F93355" w:rsidRDefault="00E97308">
      <w:pPr>
        <w:rPr>
          <w:rFonts w:ascii="Arial" w:hAnsi="Arial" w:cs="Arial"/>
        </w:rPr>
      </w:pPr>
      <w:r w:rsidRPr="00E97308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73952" behindDoc="0" locked="0" layoutInCell="1" allowOverlap="1" wp14:anchorId="58F54C3A" wp14:editId="73747CD7">
                <wp:simplePos x="0" y="0"/>
                <wp:positionH relativeFrom="column">
                  <wp:posOffset>7493000</wp:posOffset>
                </wp:positionH>
                <wp:positionV relativeFrom="paragraph">
                  <wp:posOffset>7360920</wp:posOffset>
                </wp:positionV>
                <wp:extent cx="1682750" cy="546100"/>
                <wp:effectExtent l="0" t="0" r="0" b="6350"/>
                <wp:wrapSquare wrapText="bothSides"/>
                <wp:docPr id="1375318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2750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3FAB74" w14:textId="0C53A141" w:rsidR="00E97308" w:rsidRPr="00E97308" w:rsidRDefault="00E97308" w:rsidP="00E97308">
                            <w:pPr>
                              <w:jc w:val="center"/>
                            </w:pPr>
                            <w:r w:rsidRPr="00E97308">
                              <w:t>Yes/No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F54C3A" id="_x0000_s1028" type="#_x0000_t202" style="position:absolute;margin-left:590pt;margin-top:579.6pt;width:132.5pt;height:43pt;z-index:2517739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" stroked="f">
                <v:textbox>
                  <w:txbxContent>
                    <w:p w14:paraId="1E3FAB74" w14:textId="0C53A141" w:rsidR="00E97308" w:rsidRPr="00E97308" w:rsidRDefault="00E97308" w:rsidP="00E97308">
                      <w:pPr>
                        <w:jc w:val="center"/>
                      </w:pPr>
                      <w:r w:rsidRPr="00E97308">
                        <w:t>Yes/No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3DDB6CC" wp14:editId="4FDD704C">
                <wp:simplePos x="0" y="0"/>
                <wp:positionH relativeFrom="column">
                  <wp:posOffset>9937750</wp:posOffset>
                </wp:positionH>
                <wp:positionV relativeFrom="paragraph">
                  <wp:posOffset>3413125</wp:posOffset>
                </wp:positionV>
                <wp:extent cx="2343150" cy="1943100"/>
                <wp:effectExtent l="0" t="0" r="0" b="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A71C0C" w14:textId="065EFF02" w:rsidR="00E97308" w:rsidRPr="008272D7" w:rsidRDefault="007C54E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Eating</w:t>
                            </w:r>
                          </w:p>
                          <w:p w14:paraId="32B205FF" w14:textId="415BEB6A" w:rsidR="00E97308" w:rsidRPr="008272D7" w:rsidRDefault="00B543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8272D7">
                              <w:rPr>
                                <w:sz w:val="16"/>
                                <w:szCs w:val="16"/>
                              </w:rPr>
                              <w:t>Self-Care</w:t>
                            </w:r>
                            <w:r w:rsidR="00D62A0B">
                              <w:rPr>
                                <w:sz w:val="16"/>
                                <w:szCs w:val="16"/>
                              </w:rPr>
                              <w:t xml:space="preserve"> &amp; Independence</w:t>
                            </w:r>
                          </w:p>
                          <w:p w14:paraId="07CAB3C3" w14:textId="0569A7ED" w:rsidR="00E97308" w:rsidRPr="008272D7" w:rsidRDefault="008272D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8272D7">
                              <w:rPr>
                                <w:sz w:val="16"/>
                                <w:szCs w:val="16"/>
                              </w:rPr>
                              <w:t xml:space="preserve">Sleep </w:t>
                            </w:r>
                          </w:p>
                          <w:p w14:paraId="47ED47FD" w14:textId="04289338" w:rsidR="008272D7" w:rsidRPr="008272D7" w:rsidRDefault="007C54E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Interests/A</w:t>
                            </w:r>
                            <w:r w:rsidR="008272D7" w:rsidRPr="008272D7">
                              <w:rPr>
                                <w:sz w:val="16"/>
                                <w:szCs w:val="16"/>
                              </w:rPr>
                              <w:t>ctivities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/Friendships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DDB6CC" id="_x0000_s1029" type="#_x0000_t202" style="position:absolute;margin-left:782.5pt;margin-top:268.75pt;width:184.5pt;height:15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" stroked="f">
                <v:textbox>
                  <w:txbxContent>
                    <w:p w14:paraId="4AA71C0C" w14:textId="065EFF02" w:rsidR="00E97308" w:rsidRPr="008272D7" w:rsidRDefault="007C54ED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Eating</w:t>
                      </w:r>
                    </w:p>
                    <w:p w14:paraId="32B205FF" w14:textId="415BEB6A" w:rsidR="00E97308" w:rsidRPr="008272D7" w:rsidRDefault="00B543FB">
                      <w:pPr>
                        <w:rPr>
                          <w:sz w:val="16"/>
                          <w:szCs w:val="16"/>
                        </w:rPr>
                      </w:pPr>
                      <w:r w:rsidRPr="008272D7">
                        <w:rPr>
                          <w:sz w:val="16"/>
                          <w:szCs w:val="16"/>
                        </w:rPr>
                        <w:t>Self-Care</w:t>
                      </w:r>
                      <w:r w:rsidR="00D62A0B">
                        <w:rPr>
                          <w:sz w:val="16"/>
                          <w:szCs w:val="16"/>
                        </w:rPr>
                        <w:t xml:space="preserve"> &amp; Independence</w:t>
                      </w:r>
                    </w:p>
                    <w:p w14:paraId="07CAB3C3" w14:textId="0569A7ED" w:rsidR="00E97308" w:rsidRPr="008272D7" w:rsidRDefault="008272D7">
                      <w:pPr>
                        <w:rPr>
                          <w:sz w:val="16"/>
                          <w:szCs w:val="16"/>
                        </w:rPr>
                      </w:pPr>
                      <w:r w:rsidRPr="008272D7">
                        <w:rPr>
                          <w:sz w:val="16"/>
                          <w:szCs w:val="16"/>
                        </w:rPr>
                        <w:t xml:space="preserve">Sleep </w:t>
                      </w:r>
                    </w:p>
                    <w:p w14:paraId="47ED47FD" w14:textId="04289338" w:rsidR="008272D7" w:rsidRPr="008272D7" w:rsidRDefault="007C54ED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Interests/A</w:t>
                      </w:r>
                      <w:r w:rsidR="008272D7" w:rsidRPr="008272D7">
                        <w:rPr>
                          <w:sz w:val="16"/>
                          <w:szCs w:val="16"/>
                        </w:rPr>
                        <w:t>ctivities</w:t>
                      </w:r>
                      <w:r>
                        <w:rPr>
                          <w:sz w:val="16"/>
                          <w:szCs w:val="16"/>
                        </w:rPr>
                        <w:t>/Friendships</w:t>
                      </w:r>
                    </w:p>
                  </w:txbxContent>
                </v:textbox>
              </v:shape>
            </w:pict>
          </mc:Fallback>
        </mc:AlternateContent>
      </w: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8A9DDA2" wp14:editId="0A0BC124">
                <wp:simplePos x="0" y="0"/>
                <wp:positionH relativeFrom="margin">
                  <wp:align>right</wp:align>
                </wp:positionH>
                <wp:positionV relativeFrom="paragraph">
                  <wp:posOffset>1864361</wp:posOffset>
                </wp:positionV>
                <wp:extent cx="2432050" cy="1294763"/>
                <wp:effectExtent l="0" t="0" r="6350" b="127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2050" cy="129476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54708E" w14:textId="77777777" w:rsidR="008272D7" w:rsidRPr="008272D7" w:rsidRDefault="008272D7" w:rsidP="008272D7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8272D7">
                              <w:rPr>
                                <w:sz w:val="16"/>
                                <w:szCs w:val="16"/>
                              </w:rPr>
                              <w:t>Dental</w:t>
                            </w:r>
                          </w:p>
                          <w:p w14:paraId="566EC30A" w14:textId="68C0A4F3" w:rsidR="008272D7" w:rsidRDefault="008272D7" w:rsidP="008272D7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8272D7">
                              <w:rPr>
                                <w:sz w:val="16"/>
                                <w:szCs w:val="16"/>
                              </w:rPr>
                              <w:t>Eyes</w:t>
                            </w:r>
                          </w:p>
                          <w:p w14:paraId="4184DAF7" w14:textId="76A52CF5" w:rsidR="00D62A0B" w:rsidRPr="008272D7" w:rsidRDefault="00D62A0B" w:rsidP="008272D7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Hearing</w:t>
                            </w:r>
                          </w:p>
                          <w:p w14:paraId="5B2DBBE9" w14:textId="73DCAF39" w:rsidR="00D62A0B" w:rsidRPr="008272D7" w:rsidRDefault="00D62A0B" w:rsidP="008272D7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Skincare</w:t>
                            </w:r>
                          </w:p>
                          <w:p w14:paraId="2FF80973" w14:textId="77777777" w:rsidR="008272D7" w:rsidRPr="008272D7" w:rsidRDefault="008272D7" w:rsidP="008272D7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8272D7">
                              <w:rPr>
                                <w:sz w:val="16"/>
                                <w:szCs w:val="16"/>
                              </w:rPr>
                              <w:t>Any other health appointments</w:t>
                            </w:r>
                          </w:p>
                          <w:p w14:paraId="598F53DF" w14:textId="77777777" w:rsidR="008272D7" w:rsidRDefault="008272D7" w:rsidP="008272D7">
                            <w:pPr>
                              <w:spacing w:line="24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9DDA2" id="_x0000_s1030" type="#_x0000_t202" style="position:absolute;margin-left:140.3pt;margin-top:146.8pt;width:191.5pt;height:101.95pt;z-index:2516899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" stroked="f">
                <v:textbox>
                  <w:txbxContent>
                    <w:p w14:paraId="2454708E" w14:textId="77777777" w:rsidR="008272D7" w:rsidRPr="008272D7" w:rsidRDefault="008272D7" w:rsidP="008272D7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8272D7">
                        <w:rPr>
                          <w:sz w:val="16"/>
                          <w:szCs w:val="16"/>
                        </w:rPr>
                        <w:t>Dental</w:t>
                      </w:r>
                    </w:p>
                    <w:p w14:paraId="566EC30A" w14:textId="68C0A4F3" w:rsidR="008272D7" w:rsidRDefault="008272D7" w:rsidP="008272D7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8272D7">
                        <w:rPr>
                          <w:sz w:val="16"/>
                          <w:szCs w:val="16"/>
                        </w:rPr>
                        <w:t>Eyes</w:t>
                      </w:r>
                    </w:p>
                    <w:p w14:paraId="4184DAF7" w14:textId="76A52CF5" w:rsidR="00D62A0B" w:rsidRPr="008272D7" w:rsidRDefault="00D62A0B" w:rsidP="008272D7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Hearing</w:t>
                      </w:r>
                    </w:p>
                    <w:p w14:paraId="5B2DBBE9" w14:textId="73DCAF39" w:rsidR="00D62A0B" w:rsidRPr="008272D7" w:rsidRDefault="00D62A0B" w:rsidP="008272D7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Skincare</w:t>
                      </w:r>
                    </w:p>
                    <w:p w14:paraId="2FF80973" w14:textId="77777777" w:rsidR="008272D7" w:rsidRPr="008272D7" w:rsidRDefault="008272D7" w:rsidP="008272D7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8272D7">
                        <w:rPr>
                          <w:sz w:val="16"/>
                          <w:szCs w:val="16"/>
                        </w:rPr>
                        <w:t>Any other health appointments</w:t>
                      </w:r>
                    </w:p>
                    <w:p w14:paraId="598F53DF" w14:textId="77777777" w:rsidR="008272D7" w:rsidRDefault="008272D7" w:rsidP="008272D7">
                      <w:pPr>
                        <w:spacing w:line="240" w:lineRule="auto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114FE48" wp14:editId="65AF9855">
                <wp:simplePos x="0" y="0"/>
                <wp:positionH relativeFrom="column">
                  <wp:posOffset>609600</wp:posOffset>
                </wp:positionH>
                <wp:positionV relativeFrom="paragraph">
                  <wp:posOffset>5692775</wp:posOffset>
                </wp:positionV>
                <wp:extent cx="2751455" cy="1879600"/>
                <wp:effectExtent l="0" t="0" r="0" b="635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1455" cy="187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7DC041" w14:textId="77777777" w:rsidR="00297866" w:rsidRPr="00297866" w:rsidRDefault="00297866" w:rsidP="0087159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Who?</w:t>
                            </w:r>
                          </w:p>
                          <w:p w14:paraId="154522B5" w14:textId="77777777" w:rsidR="00297866" w:rsidRPr="00297866" w:rsidRDefault="00297866" w:rsidP="0087159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Medical?</w:t>
                            </w:r>
                          </w:p>
                          <w:p w14:paraId="185129DC" w14:textId="77777777" w:rsidR="00297866" w:rsidRDefault="00297866" w:rsidP="0087159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Contact?</w:t>
                            </w:r>
                          </w:p>
                          <w:p w14:paraId="757D444A" w14:textId="740DBD59" w:rsidR="00E97308" w:rsidRPr="00297866" w:rsidRDefault="00E97308" w:rsidP="0087159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Home/Placement details: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14FE48" id="_x0000_s1031" type="#_x0000_t202" style="position:absolute;margin-left:48pt;margin-top:448.25pt;width:216.65pt;height:148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" stroked="f">
                <v:textbox>
                  <w:txbxContent>
                    <w:p w14:paraId="0A7DC041" w14:textId="77777777" w:rsidR="00297866" w:rsidRPr="00297866" w:rsidRDefault="00297866" w:rsidP="0087159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Who?</w:t>
                      </w:r>
                    </w:p>
                    <w:p w14:paraId="154522B5" w14:textId="77777777" w:rsidR="00297866" w:rsidRPr="00297866" w:rsidRDefault="00297866" w:rsidP="0087159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Medical?</w:t>
                      </w:r>
                    </w:p>
                    <w:p w14:paraId="185129DC" w14:textId="77777777" w:rsidR="00297866" w:rsidRDefault="00297866" w:rsidP="0087159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Contact?</w:t>
                      </w:r>
                    </w:p>
                    <w:p w14:paraId="757D444A" w14:textId="740DBD59" w:rsidR="00E97308" w:rsidRPr="00297866" w:rsidRDefault="00E97308" w:rsidP="0087159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Home/Placement details:</w:t>
                      </w:r>
                    </w:p>
                  </w:txbxContent>
                </v:textbox>
              </v:shape>
            </w:pict>
          </mc:Fallback>
        </mc:AlternateContent>
      </w:r>
      <w:r w:rsidR="00C63285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1BA70D2" wp14:editId="20531205">
                <wp:simplePos x="0" y="0"/>
                <wp:positionH relativeFrom="column">
                  <wp:posOffset>895350</wp:posOffset>
                </wp:positionH>
                <wp:positionV relativeFrom="paragraph">
                  <wp:posOffset>3254375</wp:posOffset>
                </wp:positionV>
                <wp:extent cx="1884045" cy="1464945"/>
                <wp:effectExtent l="0" t="0" r="1905" b="1905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4045" cy="1464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D6102A" w14:textId="77777777" w:rsidR="00297866" w:rsidRPr="00297866" w:rsidRDefault="0029786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Accessing Services</w:t>
                            </w:r>
                          </w:p>
                          <w:p w14:paraId="4236DD92" w14:textId="77777777" w:rsidR="00297866" w:rsidRPr="00297866" w:rsidRDefault="0029786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Attending appointments</w:t>
                            </w:r>
                          </w:p>
                          <w:p w14:paraId="4DDEFA5D" w14:textId="77777777" w:rsidR="00297866" w:rsidRPr="00297866" w:rsidRDefault="00B543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When you are</w:t>
                            </w:r>
                            <w:r w:rsidR="00297866" w:rsidRPr="00297866">
                              <w:rPr>
                                <w:sz w:val="16"/>
                                <w:szCs w:val="16"/>
                              </w:rPr>
                              <w:t xml:space="preserve"> unwell?</w:t>
                            </w:r>
                          </w:p>
                          <w:p w14:paraId="7E3790D5" w14:textId="77777777" w:rsidR="00297866" w:rsidRPr="00297866" w:rsidRDefault="0029786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Managing medication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BA70D2" id="_x0000_s1032" type="#_x0000_t202" style="position:absolute;margin-left:70.5pt;margin-top:256.25pt;width:148.35pt;height:115.3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" stroked="f">
                <v:textbox>
                  <w:txbxContent>
                    <w:p w14:paraId="2FD6102A" w14:textId="77777777" w:rsidR="00297866" w:rsidRPr="00297866" w:rsidRDefault="00297866">
                      <w:pPr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Accessing Services</w:t>
                      </w:r>
                    </w:p>
                    <w:p w14:paraId="4236DD92" w14:textId="77777777" w:rsidR="00297866" w:rsidRPr="00297866" w:rsidRDefault="00297866">
                      <w:pPr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Attending appointments</w:t>
                      </w:r>
                    </w:p>
                    <w:p w14:paraId="4DDEFA5D" w14:textId="77777777" w:rsidR="00297866" w:rsidRPr="00297866" w:rsidRDefault="00B543F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When you are</w:t>
                      </w:r>
                      <w:r w:rsidR="00297866" w:rsidRPr="00297866">
                        <w:rPr>
                          <w:sz w:val="16"/>
                          <w:szCs w:val="16"/>
                        </w:rPr>
                        <w:t xml:space="preserve"> unwell?</w:t>
                      </w:r>
                    </w:p>
                    <w:p w14:paraId="7E3790D5" w14:textId="77777777" w:rsidR="00297866" w:rsidRPr="00297866" w:rsidRDefault="00297866">
                      <w:pPr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Managing medication</w:t>
                      </w:r>
                    </w:p>
                  </w:txbxContent>
                </v:textbox>
              </v:shape>
            </w:pict>
          </mc:Fallback>
        </mc:AlternateContent>
      </w:r>
      <w:r w:rsidR="00C63285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75F2EB1" wp14:editId="061EDD93">
                <wp:simplePos x="0" y="0"/>
                <wp:positionH relativeFrom="column">
                  <wp:posOffset>552450</wp:posOffset>
                </wp:positionH>
                <wp:positionV relativeFrom="paragraph">
                  <wp:posOffset>1438275</wp:posOffset>
                </wp:positionV>
                <wp:extent cx="2784475" cy="1513840"/>
                <wp:effectExtent l="0" t="0" r="0" b="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4475" cy="151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6B6AF7" w14:textId="3F4D60AD" w:rsidR="00D967E3" w:rsidRDefault="007B3C98">
                            <w:pPr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  <w:r w:rsidRPr="007B3C98">
                              <w:rPr>
                                <w:rFonts w:cs="Arial"/>
                                <w:sz w:val="16"/>
                                <w:szCs w:val="16"/>
                              </w:rPr>
                              <w:t>How do I manage my emotions?</w:t>
                            </w:r>
                          </w:p>
                          <w:p w14:paraId="16829AB3" w14:textId="7D833C61" w:rsidR="007C54ED" w:rsidRDefault="007C54ED">
                            <w:pPr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sz w:val="16"/>
                                <w:szCs w:val="16"/>
                              </w:rPr>
                              <w:t>Emotional / social well-being</w:t>
                            </w:r>
                          </w:p>
                          <w:p w14:paraId="40F38602" w14:textId="77777777" w:rsidR="007B3C98" w:rsidRDefault="007B3C98">
                            <w:pPr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  <w:r w:rsidRPr="007B3C98">
                              <w:rPr>
                                <w:rFonts w:cs="Arial"/>
                                <w:sz w:val="16"/>
                                <w:szCs w:val="16"/>
                              </w:rPr>
                              <w:t>Need additional support?</w:t>
                            </w:r>
                          </w:p>
                          <w:p w14:paraId="5968D35E" w14:textId="77777777" w:rsidR="00D967E3" w:rsidRDefault="00D967E3">
                            <w:pPr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sz w:val="16"/>
                                <w:szCs w:val="16"/>
                              </w:rPr>
                              <w:t>SDQ</w:t>
                            </w:r>
                          </w:p>
                          <w:p w14:paraId="2581926B" w14:textId="77777777" w:rsidR="00D967E3" w:rsidRDefault="00D967E3">
                            <w:pPr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</w:p>
                          <w:p w14:paraId="76DAE178" w14:textId="77777777" w:rsidR="00D967E3" w:rsidRPr="007B3C98" w:rsidRDefault="00D967E3">
                            <w:pPr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5F2EB1" id="_x0000_s1033" type="#_x0000_t202" style="position:absolute;margin-left:43.5pt;margin-top:113.25pt;width:219.25pt;height:119.2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" stroked="f">
                <v:textbox>
                  <w:txbxContent>
                    <w:p w14:paraId="716B6AF7" w14:textId="3F4D60AD" w:rsidR="00D967E3" w:rsidRDefault="007B3C98">
                      <w:pPr>
                        <w:rPr>
                          <w:rFonts w:cs="Arial"/>
                          <w:sz w:val="16"/>
                          <w:szCs w:val="16"/>
                        </w:rPr>
                      </w:pPr>
                      <w:r w:rsidRPr="007B3C98">
                        <w:rPr>
                          <w:rFonts w:cs="Arial"/>
                          <w:sz w:val="16"/>
                          <w:szCs w:val="16"/>
                        </w:rPr>
                        <w:t>How do I manage my emotions?</w:t>
                      </w:r>
                    </w:p>
                    <w:p w14:paraId="16829AB3" w14:textId="7D833C61" w:rsidR="007C54ED" w:rsidRDefault="007C54ED">
                      <w:pPr>
                        <w:rPr>
                          <w:rFonts w:cs="Arial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sz w:val="16"/>
                          <w:szCs w:val="16"/>
                        </w:rPr>
                        <w:t>Emotional / social well-being</w:t>
                      </w:r>
                    </w:p>
                    <w:p w14:paraId="40F38602" w14:textId="77777777" w:rsidR="007B3C98" w:rsidRDefault="007B3C98">
                      <w:pPr>
                        <w:rPr>
                          <w:rFonts w:cs="Arial"/>
                          <w:sz w:val="16"/>
                          <w:szCs w:val="16"/>
                        </w:rPr>
                      </w:pPr>
                      <w:r w:rsidRPr="007B3C98">
                        <w:rPr>
                          <w:rFonts w:cs="Arial"/>
                          <w:sz w:val="16"/>
                          <w:szCs w:val="16"/>
                        </w:rPr>
                        <w:t>Need additional support?</w:t>
                      </w:r>
                    </w:p>
                    <w:p w14:paraId="5968D35E" w14:textId="77777777" w:rsidR="00D967E3" w:rsidRDefault="00D967E3">
                      <w:pPr>
                        <w:rPr>
                          <w:rFonts w:cs="Arial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sz w:val="16"/>
                          <w:szCs w:val="16"/>
                        </w:rPr>
                        <w:t>SDQ</w:t>
                      </w:r>
                    </w:p>
                    <w:p w14:paraId="2581926B" w14:textId="77777777" w:rsidR="00D967E3" w:rsidRDefault="00D967E3">
                      <w:pPr>
                        <w:rPr>
                          <w:rFonts w:cs="Arial"/>
                          <w:sz w:val="16"/>
                          <w:szCs w:val="16"/>
                        </w:rPr>
                      </w:pPr>
                    </w:p>
                    <w:p w14:paraId="76DAE178" w14:textId="77777777" w:rsidR="00D967E3" w:rsidRPr="007B3C98" w:rsidRDefault="00D967E3">
                      <w:pPr>
                        <w:rPr>
                          <w:rFonts w:cs="Arial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63285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1D4181A" wp14:editId="52590593">
                <wp:simplePos x="0" y="0"/>
                <wp:positionH relativeFrom="column">
                  <wp:posOffset>2101850</wp:posOffset>
                </wp:positionH>
                <wp:positionV relativeFrom="paragraph">
                  <wp:posOffset>123825</wp:posOffset>
                </wp:positionV>
                <wp:extent cx="2924810" cy="1652905"/>
                <wp:effectExtent l="0" t="0" r="8890" b="444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4810" cy="1652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87580E" w14:textId="0A266488" w:rsidR="007C54ED" w:rsidRDefault="007B3C9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Any difficulties with physical or learning activities?</w:t>
                            </w:r>
                            <w:r w:rsidR="007C54E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2BF89040" w14:textId="3137C967" w:rsidR="00C63285" w:rsidRDefault="00C6328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C63285">
                              <w:rPr>
                                <w:sz w:val="16"/>
                                <w:szCs w:val="16"/>
                              </w:rPr>
                              <w:t>EHCP Y/N</w:t>
                            </w:r>
                          </w:p>
                          <w:p w14:paraId="7DEB7E89" w14:textId="5B484D6B" w:rsidR="00D62A0B" w:rsidRDefault="00D62A0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School</w:t>
                            </w:r>
                          </w:p>
                          <w:p w14:paraId="1BB7942C" w14:textId="0A2B824E" w:rsidR="007C54ED" w:rsidRDefault="007C54E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Aspirations </w:t>
                            </w:r>
                          </w:p>
                          <w:p w14:paraId="7A1DD210" w14:textId="77777777" w:rsidR="007C54ED" w:rsidRDefault="007C54E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74501C74" w14:textId="40607AB6" w:rsidR="007C54ED" w:rsidRDefault="007C54E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50507999" w14:textId="77777777" w:rsidR="007C54ED" w:rsidRPr="007B3C98" w:rsidRDefault="007C54E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D4181A" id="_x0000_s1034" type="#_x0000_t202" style="position:absolute;margin-left:165.5pt;margin-top:9.75pt;width:230.3pt;height:130.1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" stroked="f">
                <v:textbox>
                  <w:txbxContent>
                    <w:p w14:paraId="7487580E" w14:textId="0A266488" w:rsidR="007C54ED" w:rsidRDefault="007B3C98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Any difficulties with physical or learning activities?</w:t>
                      </w:r>
                      <w:r w:rsidR="007C54ED"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  <w:p w14:paraId="2BF89040" w14:textId="3137C967" w:rsidR="00C63285" w:rsidRDefault="00C63285">
                      <w:pPr>
                        <w:rPr>
                          <w:sz w:val="16"/>
                          <w:szCs w:val="16"/>
                        </w:rPr>
                      </w:pPr>
                      <w:r w:rsidRPr="00C63285">
                        <w:rPr>
                          <w:sz w:val="16"/>
                          <w:szCs w:val="16"/>
                        </w:rPr>
                        <w:t>EHCP Y/N</w:t>
                      </w:r>
                    </w:p>
                    <w:p w14:paraId="7DEB7E89" w14:textId="5B484D6B" w:rsidR="00D62A0B" w:rsidRDefault="00D62A0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School</w:t>
                      </w:r>
                    </w:p>
                    <w:p w14:paraId="1BB7942C" w14:textId="0A2B824E" w:rsidR="007C54ED" w:rsidRDefault="007C54ED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Aspirations </w:t>
                      </w:r>
                    </w:p>
                    <w:p w14:paraId="7A1DD210" w14:textId="77777777" w:rsidR="007C54ED" w:rsidRDefault="007C54ED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74501C74" w14:textId="40607AB6" w:rsidR="007C54ED" w:rsidRDefault="007C54ED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50507999" w14:textId="77777777" w:rsidR="007C54ED" w:rsidRPr="007B3C98" w:rsidRDefault="007C54ED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959ED" w:rsidRPr="00C959ED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71904" behindDoc="0" locked="0" layoutInCell="1" allowOverlap="1" wp14:anchorId="5FB42CB5" wp14:editId="0D7C8D28">
                <wp:simplePos x="0" y="0"/>
                <wp:positionH relativeFrom="column">
                  <wp:posOffset>5468620</wp:posOffset>
                </wp:positionH>
                <wp:positionV relativeFrom="paragraph">
                  <wp:posOffset>5080</wp:posOffset>
                </wp:positionV>
                <wp:extent cx="2004060" cy="43942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4060" cy="439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5948BB" w14:textId="3720387F" w:rsidR="00C959ED" w:rsidRDefault="00C959ED">
                            <w:r>
                              <w:t>I wish….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B42CB5" id="_x0000_s1035" type="#_x0000_t202" style="position:absolute;margin-left:430.6pt;margin-top:.4pt;width:157.8pt;height:34.6pt;z-index:251771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" stroked="f">
                <v:textbox>
                  <w:txbxContent>
                    <w:p w14:paraId="2D5948BB" w14:textId="3720387F" w:rsidR="00C959ED" w:rsidRDefault="00C959ED">
                      <w:r>
                        <w:t>I wish….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50B27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333C3BE" wp14:editId="6423CC42">
                <wp:simplePos x="0" y="0"/>
                <wp:positionH relativeFrom="column">
                  <wp:posOffset>5830971</wp:posOffset>
                </wp:positionH>
                <wp:positionV relativeFrom="paragraph">
                  <wp:posOffset>7718525</wp:posOffset>
                </wp:positionV>
                <wp:extent cx="954505" cy="1042737"/>
                <wp:effectExtent l="0" t="0" r="0" b="508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4505" cy="104273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CE97EF" w14:textId="77777777" w:rsidR="00297866" w:rsidRDefault="00297866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Risk taking behaviour</w:t>
                            </w:r>
                          </w:p>
                          <w:p w14:paraId="59A78D88" w14:textId="77777777" w:rsidR="002243B5" w:rsidRDefault="002243B5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Substance use</w:t>
                            </w:r>
                          </w:p>
                          <w:p w14:paraId="0BED6EDB" w14:textId="44228CFC" w:rsidR="002243B5" w:rsidRPr="00297866" w:rsidRDefault="002243B5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Smoking</w:t>
                            </w:r>
                            <w:r w:rsidR="00DA46A0">
                              <w:rPr>
                                <w:sz w:val="16"/>
                                <w:szCs w:val="16"/>
                              </w:rPr>
                              <w:t>/</w:t>
                            </w:r>
                            <w:r w:rsidR="00D62A0B">
                              <w:rPr>
                                <w:sz w:val="16"/>
                                <w:szCs w:val="16"/>
                              </w:rPr>
                              <w:t>vaping</w:t>
                            </w:r>
                          </w:p>
                          <w:p w14:paraId="2EC26FDF" w14:textId="77777777" w:rsidR="00297866" w:rsidRPr="00297866" w:rsidRDefault="00297866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On line safety</w:t>
                            </w:r>
                          </w:p>
                          <w:p w14:paraId="744A8D35" w14:textId="77777777" w:rsidR="00297866" w:rsidRPr="00297866" w:rsidRDefault="00297866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Relationships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3C3BE" id="_x0000_s1036" type="#_x0000_t202" style="position:absolute;margin-left:459.15pt;margin-top:607.75pt;width:75.15pt;height:82.1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" stroked="f">
                <v:textbox>
                  <w:txbxContent>
                    <w:p w14:paraId="5DCE97EF" w14:textId="77777777" w:rsidR="00297866" w:rsidRDefault="00297866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Risk taking behaviour</w:t>
                      </w:r>
                    </w:p>
                    <w:p w14:paraId="59A78D88" w14:textId="77777777" w:rsidR="002243B5" w:rsidRDefault="002243B5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Substance use</w:t>
                      </w:r>
                    </w:p>
                    <w:p w14:paraId="0BED6EDB" w14:textId="44228CFC" w:rsidR="002243B5" w:rsidRPr="00297866" w:rsidRDefault="002243B5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Smoking</w:t>
                      </w:r>
                      <w:r w:rsidR="00DA46A0">
                        <w:rPr>
                          <w:sz w:val="16"/>
                          <w:szCs w:val="16"/>
                        </w:rPr>
                        <w:t>/</w:t>
                      </w:r>
                      <w:r w:rsidR="00D62A0B">
                        <w:rPr>
                          <w:sz w:val="16"/>
                          <w:szCs w:val="16"/>
                        </w:rPr>
                        <w:t>vaping</w:t>
                      </w:r>
                    </w:p>
                    <w:p w14:paraId="2EC26FDF" w14:textId="77777777" w:rsidR="00297866" w:rsidRPr="00297866" w:rsidRDefault="00297866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On line safety</w:t>
                      </w:r>
                    </w:p>
                    <w:p w14:paraId="744A8D35" w14:textId="77777777" w:rsidR="00297866" w:rsidRPr="00297866" w:rsidRDefault="00297866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Relationships</w:t>
                      </w:r>
                    </w:p>
                  </w:txbxContent>
                </v:textbox>
              </v:shape>
            </w:pict>
          </mc:Fallback>
        </mc:AlternateContent>
      </w:r>
      <w:r w:rsidR="00F93355" w:rsidRPr="00F93355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69856" behindDoc="0" locked="0" layoutInCell="1" allowOverlap="1" wp14:anchorId="09C07142" wp14:editId="07672912">
                <wp:simplePos x="0" y="0"/>
                <wp:positionH relativeFrom="column">
                  <wp:posOffset>9921875</wp:posOffset>
                </wp:positionH>
                <wp:positionV relativeFrom="paragraph">
                  <wp:posOffset>5392420</wp:posOffset>
                </wp:positionV>
                <wp:extent cx="2943225" cy="817880"/>
                <wp:effectExtent l="0" t="0" r="9525" b="127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3225" cy="817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9C20F5" w14:textId="7E6323CF" w:rsidR="00F93355" w:rsidRPr="00E4487C" w:rsidRDefault="00E4487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4487C">
                              <w:rPr>
                                <w:sz w:val="16"/>
                                <w:szCs w:val="16"/>
                              </w:rPr>
                              <w:t>A</w:t>
                            </w:r>
                            <w:r w:rsidR="00F93355" w:rsidRPr="00E4487C">
                              <w:rPr>
                                <w:sz w:val="16"/>
                                <w:szCs w:val="16"/>
                              </w:rPr>
                              <w:t xml:space="preserve">ny </w:t>
                            </w:r>
                            <w:r w:rsidRPr="00E4487C">
                              <w:rPr>
                                <w:sz w:val="16"/>
                                <w:szCs w:val="16"/>
                              </w:rPr>
                              <w:t xml:space="preserve">health </w:t>
                            </w:r>
                            <w:r w:rsidR="00F93355" w:rsidRPr="00E4487C">
                              <w:rPr>
                                <w:sz w:val="16"/>
                                <w:szCs w:val="16"/>
                              </w:rPr>
                              <w:t xml:space="preserve">worries </w:t>
                            </w:r>
                            <w:r w:rsidR="00E97308">
                              <w:rPr>
                                <w:sz w:val="16"/>
                                <w:szCs w:val="16"/>
                              </w:rPr>
                              <w:t>?</w:t>
                            </w:r>
                          </w:p>
                          <w:p w14:paraId="29DF95BD" w14:textId="5C19E705" w:rsidR="00D62A0B" w:rsidRDefault="00D62A0B" w:rsidP="00D62A0B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</w:t>
                            </w:r>
                            <w:r w:rsidRPr="00E4487C">
                              <w:rPr>
                                <w:sz w:val="16"/>
                                <w:szCs w:val="16"/>
                              </w:rPr>
                              <w:t>ny</w:t>
                            </w:r>
                            <w:r w:rsidR="00E4487C" w:rsidRPr="00E4487C">
                              <w:rPr>
                                <w:sz w:val="16"/>
                                <w:szCs w:val="16"/>
                              </w:rPr>
                              <w:t xml:space="preserve"> changes </w:t>
                            </w:r>
                          </w:p>
                          <w:p w14:paraId="6A03D4F4" w14:textId="591F70AA" w:rsidR="00D62A0B" w:rsidRDefault="00D62A0B" w:rsidP="00D62A0B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8272D7">
                              <w:rPr>
                                <w:sz w:val="16"/>
                                <w:szCs w:val="16"/>
                              </w:rPr>
                              <w:t xml:space="preserve">immunisations </w:t>
                            </w:r>
                          </w:p>
                          <w:p w14:paraId="66A9386E" w14:textId="300D7F6A" w:rsidR="00F93355" w:rsidRDefault="00F9335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51183E9A" w14:textId="77777777" w:rsidR="00D62A0B" w:rsidRPr="00E4487C" w:rsidRDefault="00D62A0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06CCD5D3" w14:textId="77777777" w:rsidR="00E4487C" w:rsidRDefault="00E4487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07142" id="_x0000_s1037" type="#_x0000_t202" style="position:absolute;margin-left:781.25pt;margin-top:424.6pt;width:231.75pt;height:64.4pt;z-index:251769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" stroked="f">
                <v:textbox>
                  <w:txbxContent>
                    <w:p w14:paraId="0D9C20F5" w14:textId="7E6323CF" w:rsidR="00F93355" w:rsidRPr="00E4487C" w:rsidRDefault="00E4487C">
                      <w:pPr>
                        <w:rPr>
                          <w:sz w:val="16"/>
                          <w:szCs w:val="16"/>
                        </w:rPr>
                      </w:pPr>
                      <w:r w:rsidRPr="00E4487C">
                        <w:rPr>
                          <w:sz w:val="16"/>
                          <w:szCs w:val="16"/>
                        </w:rPr>
                        <w:t>A</w:t>
                      </w:r>
                      <w:r w:rsidR="00F93355" w:rsidRPr="00E4487C">
                        <w:rPr>
                          <w:sz w:val="16"/>
                          <w:szCs w:val="16"/>
                        </w:rPr>
                        <w:t xml:space="preserve">ny </w:t>
                      </w:r>
                      <w:r w:rsidRPr="00E4487C">
                        <w:rPr>
                          <w:sz w:val="16"/>
                          <w:szCs w:val="16"/>
                        </w:rPr>
                        <w:t xml:space="preserve">health </w:t>
                      </w:r>
                      <w:r w:rsidR="00F93355" w:rsidRPr="00E4487C">
                        <w:rPr>
                          <w:sz w:val="16"/>
                          <w:szCs w:val="16"/>
                        </w:rPr>
                        <w:t xml:space="preserve">worries </w:t>
                      </w:r>
                      <w:r w:rsidR="00E97308">
                        <w:rPr>
                          <w:sz w:val="16"/>
                          <w:szCs w:val="16"/>
                        </w:rPr>
                        <w:t>?</w:t>
                      </w:r>
                    </w:p>
                    <w:p w14:paraId="29DF95BD" w14:textId="5C19E705" w:rsidR="00D62A0B" w:rsidRDefault="00D62A0B" w:rsidP="00D62A0B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</w:t>
                      </w:r>
                      <w:r w:rsidRPr="00E4487C">
                        <w:rPr>
                          <w:sz w:val="16"/>
                          <w:szCs w:val="16"/>
                        </w:rPr>
                        <w:t>ny</w:t>
                      </w:r>
                      <w:r w:rsidR="00E4487C" w:rsidRPr="00E4487C">
                        <w:rPr>
                          <w:sz w:val="16"/>
                          <w:szCs w:val="16"/>
                        </w:rPr>
                        <w:t xml:space="preserve"> changes </w:t>
                      </w:r>
                    </w:p>
                    <w:p w14:paraId="6A03D4F4" w14:textId="591F70AA" w:rsidR="00D62A0B" w:rsidRDefault="00D62A0B" w:rsidP="00D62A0B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8272D7">
                        <w:rPr>
                          <w:sz w:val="16"/>
                          <w:szCs w:val="16"/>
                        </w:rPr>
                        <w:t xml:space="preserve">immunisations </w:t>
                      </w:r>
                    </w:p>
                    <w:p w14:paraId="66A9386E" w14:textId="300D7F6A" w:rsidR="00F93355" w:rsidRDefault="00F93355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51183E9A" w14:textId="77777777" w:rsidR="00D62A0B" w:rsidRPr="00E4487C" w:rsidRDefault="00D62A0B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06CCD5D3" w14:textId="77777777" w:rsidR="00E4487C" w:rsidRDefault="00E4487C"/>
                  </w:txbxContent>
                </v:textbox>
                <w10:wrap type="square"/>
              </v:shape>
            </w:pict>
          </mc:Fallback>
        </mc:AlternateContent>
      </w:r>
      <w:r w:rsidR="00E64EE2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4DEE5DE" wp14:editId="2160C01D">
                <wp:simplePos x="0" y="0"/>
                <wp:positionH relativeFrom="column">
                  <wp:posOffset>3950542</wp:posOffset>
                </wp:positionH>
                <wp:positionV relativeFrom="paragraph">
                  <wp:posOffset>7247683</wp:posOffset>
                </wp:positionV>
                <wp:extent cx="882650" cy="1403985"/>
                <wp:effectExtent l="0" t="0" r="0" b="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B058D3" w14:textId="77777777" w:rsidR="00297866" w:rsidRPr="00297866" w:rsidRDefault="00297866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Puberty</w:t>
                            </w:r>
                          </w:p>
                          <w:p w14:paraId="4C4C47E1" w14:textId="77777777" w:rsidR="00297866" w:rsidRPr="00297866" w:rsidRDefault="00D22115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Aware of</w:t>
                            </w:r>
                            <w:r w:rsidR="00297866" w:rsidRPr="00297866">
                              <w:rPr>
                                <w:sz w:val="16"/>
                                <w:szCs w:val="16"/>
                              </w:rPr>
                              <w:t xml:space="preserve"> Health Services</w:t>
                            </w:r>
                          </w:p>
                          <w:p w14:paraId="256E698B" w14:textId="7C876899" w:rsidR="00297866" w:rsidRDefault="00297866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297866">
                              <w:rPr>
                                <w:sz w:val="16"/>
                                <w:szCs w:val="16"/>
                              </w:rPr>
                              <w:t>Personal Checks</w:t>
                            </w:r>
                          </w:p>
                          <w:p w14:paraId="71C4B99A" w14:textId="0394D2D7" w:rsidR="00D62A0B" w:rsidRPr="00297866" w:rsidRDefault="00D62A0B" w:rsidP="00871590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Screening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4DEE5DE" id="_x0000_s1038" type="#_x0000_t202" style="position:absolute;margin-left:311.05pt;margin-top:570.7pt;width:69.5pt;height:110.55pt;z-index:2517002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" stroked="f">
                <v:textbox style="mso-fit-shape-to-text:t">
                  <w:txbxContent>
                    <w:p w14:paraId="14B058D3" w14:textId="77777777" w:rsidR="00297866" w:rsidRPr="00297866" w:rsidRDefault="00297866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Puberty</w:t>
                      </w:r>
                    </w:p>
                    <w:p w14:paraId="4C4C47E1" w14:textId="77777777" w:rsidR="00297866" w:rsidRPr="00297866" w:rsidRDefault="00D22115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Aware of</w:t>
                      </w:r>
                      <w:r w:rsidR="00297866" w:rsidRPr="00297866">
                        <w:rPr>
                          <w:sz w:val="16"/>
                          <w:szCs w:val="16"/>
                        </w:rPr>
                        <w:t xml:space="preserve"> Health Services</w:t>
                      </w:r>
                    </w:p>
                    <w:p w14:paraId="256E698B" w14:textId="7C876899" w:rsidR="00297866" w:rsidRDefault="00297866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 w:rsidRPr="00297866">
                        <w:rPr>
                          <w:sz w:val="16"/>
                          <w:szCs w:val="16"/>
                        </w:rPr>
                        <w:t>Personal Checks</w:t>
                      </w:r>
                    </w:p>
                    <w:p w14:paraId="71C4B99A" w14:textId="0394D2D7" w:rsidR="00D62A0B" w:rsidRPr="00297866" w:rsidRDefault="00D62A0B" w:rsidP="00871590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Screening</w:t>
                      </w:r>
                    </w:p>
                  </w:txbxContent>
                </v:textbox>
              </v:shape>
            </w:pict>
          </mc:Fallback>
        </mc:AlternateContent>
      </w:r>
      <w:r w:rsidR="00871590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03568F9" wp14:editId="769B7A0B">
                <wp:simplePos x="0" y="0"/>
                <wp:positionH relativeFrom="column">
                  <wp:posOffset>8579485</wp:posOffset>
                </wp:positionH>
                <wp:positionV relativeFrom="paragraph">
                  <wp:posOffset>997585</wp:posOffset>
                </wp:positionV>
                <wp:extent cx="740410" cy="314960"/>
                <wp:effectExtent l="0" t="0" r="2540" b="889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0410" cy="31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274D65" w14:textId="77777777" w:rsidR="00524FB6" w:rsidRDefault="00524FB6">
                            <w:r>
                              <w:t xml:space="preserve">Growth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3568F9" id="_x0000_s1039" type="#_x0000_t202" style="position:absolute;margin-left:675.55pt;margin-top:78.55pt;width:58.3pt;height:24.8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" stroked="f">
                <v:textbox>
                  <w:txbxContent>
                    <w:p w14:paraId="32274D65" w14:textId="77777777" w:rsidR="00524FB6" w:rsidRDefault="00524FB6">
                      <w:r>
                        <w:t xml:space="preserve">Growth </w:t>
                      </w:r>
                    </w:p>
                  </w:txbxContent>
                </v:textbox>
              </v:shape>
            </w:pict>
          </mc:Fallback>
        </mc:AlternateContent>
      </w:r>
      <w:r w:rsidR="00871590" w:rsidRPr="00A51150"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 wp14:anchorId="3BEA14AF" wp14:editId="5E53A17A">
                <wp:simplePos x="0" y="0"/>
                <wp:positionH relativeFrom="column">
                  <wp:posOffset>2967528</wp:posOffset>
                </wp:positionH>
                <wp:positionV relativeFrom="paragraph">
                  <wp:posOffset>540385</wp:posOffset>
                </wp:positionV>
                <wp:extent cx="7010973" cy="6986155"/>
                <wp:effectExtent l="0" t="0" r="19050" b="24765"/>
                <wp:wrapNone/>
                <wp:docPr id="32" name="Group 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0973" cy="6986155"/>
                          <a:chOff x="0" y="0"/>
                          <a:chExt cx="7010973" cy="6986155"/>
                        </a:xfrm>
                      </wpg:grpSpPr>
                      <wps:wsp>
                        <wps:cNvPr id="33" name="Straight Connector 33"/>
                        <wps:cNvCnPr>
                          <a:cxnSpLocks/>
                        </wps:cNvCnPr>
                        <wps:spPr>
                          <a:xfrm>
                            <a:off x="3486712" y="1358883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Straight Connector 34"/>
                        <wps:cNvCnPr>
                          <a:cxnSpLocks/>
                        </wps:cNvCnPr>
                        <wps:spPr>
                          <a:xfrm rot="1800000">
                            <a:off x="4029743" y="1499923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Straight Connector 35"/>
                        <wps:cNvCnPr>
                          <a:cxnSpLocks/>
                        </wps:cNvCnPr>
                        <wps:spPr>
                          <a:xfrm rot="3600000">
                            <a:off x="4433445" y="1877619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" name="Straight Connector 36"/>
                        <wps:cNvCnPr>
                          <a:cxnSpLocks/>
                        </wps:cNvCnPr>
                        <wps:spPr>
                          <a:xfrm rot="5400000">
                            <a:off x="4563898" y="2411758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7" name="Straight Connector 37"/>
                        <wps:cNvCnPr>
                          <a:cxnSpLocks/>
                        </wps:cNvCnPr>
                        <wps:spPr>
                          <a:xfrm rot="7200000">
                            <a:off x="4433445" y="2957116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8" name="Straight Connector 38"/>
                        <wps:cNvCnPr>
                          <a:cxnSpLocks/>
                        </wps:cNvCnPr>
                        <wps:spPr>
                          <a:xfrm rot="9000000">
                            <a:off x="4020867" y="3336942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" name="Straight Connector 39"/>
                        <wps:cNvCnPr>
                          <a:cxnSpLocks/>
                        </wps:cNvCnPr>
                        <wps:spPr>
                          <a:xfrm rot="10800000">
                            <a:off x="3494712" y="3480068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" name="Straight Connector 40"/>
                        <wps:cNvCnPr>
                          <a:cxnSpLocks/>
                        </wps:cNvCnPr>
                        <wps:spPr>
                          <a:xfrm rot="12600000">
                            <a:off x="2963341" y="3352377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1" name="Straight Connector 41"/>
                        <wps:cNvCnPr>
                          <a:cxnSpLocks/>
                        </wps:cNvCnPr>
                        <wps:spPr>
                          <a:xfrm rot="19800000">
                            <a:off x="2959682" y="1495692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2" name="Straight Connector 42"/>
                        <wps:cNvCnPr>
                          <a:cxnSpLocks/>
                        </wps:cNvCnPr>
                        <wps:spPr>
                          <a:xfrm rot="18000000">
                            <a:off x="2583078" y="1886720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3" name="Straight Connector 43"/>
                        <wps:cNvCnPr>
                          <a:cxnSpLocks/>
                        </wps:cNvCnPr>
                        <wps:spPr>
                          <a:xfrm rot="16200000">
                            <a:off x="2433614" y="2413264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" name="Straight Connector 44"/>
                        <wps:cNvCnPr>
                          <a:cxnSpLocks/>
                        </wps:cNvCnPr>
                        <wps:spPr>
                          <a:xfrm rot="14400000">
                            <a:off x="2570404" y="2947380"/>
                            <a:ext cx="0" cy="213662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" name="Oval 45"/>
                        <wps:cNvSpPr/>
                        <wps:spPr>
                          <a:xfrm>
                            <a:off x="2952559" y="0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E6D3335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My Wishes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46" name="Oval 46"/>
                        <wps:cNvSpPr/>
                        <wps:spPr>
                          <a:xfrm>
                            <a:off x="2967771" y="5618155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00FFFF"/>
                          </a:solidFill>
                          <a:ln>
                            <a:solidFill>
                              <a:srgbClr val="00FFFF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E5232D9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Keeping Myself Safe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47" name="Oval 47"/>
                        <wps:cNvSpPr/>
                        <wps:spPr>
                          <a:xfrm rot="5400000">
                            <a:off x="5792820" y="2807273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7FFF00"/>
                          </a:solidFill>
                          <a:ln>
                            <a:solidFill>
                              <a:srgbClr val="7FF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2758A53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Healthy Lifestyle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48" name="Oval 48"/>
                        <wps:cNvSpPr/>
                        <wps:spPr>
                          <a:xfrm rot="16200000">
                            <a:off x="149847" y="2796068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2483D50" w14:textId="79EBDB94" w:rsidR="00871590" w:rsidRPr="00D50B27" w:rsidRDefault="00D50B27" w:rsidP="00E64EE2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Looking </w:t>
                              </w:r>
                              <w:r w:rsidR="006C7382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After </w:t>
                              </w:r>
                              <w:r w:rsidR="006C7382" w:rsidRP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Own</w:t>
                              </w:r>
                              <w:r w:rsidR="00E64EE2" w:rsidRP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 H</w:t>
                              </w:r>
                              <w:r w:rsidR="00871590" w:rsidRP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ealth 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49" name="Oval 49"/>
                        <wps:cNvSpPr/>
                        <wps:spPr>
                          <a:xfrm rot="1800000">
                            <a:off x="4388412" y="396530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FF7F00"/>
                          </a:solidFill>
                          <a:ln>
                            <a:solidFill>
                              <a:srgbClr val="FF7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864F183" w14:textId="503B112A" w:rsidR="00871590" w:rsidRPr="00C37E5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</w:pPr>
                              <w:r w:rsidRPr="00C37E50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Height &amp; Weight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0" name="Oval 50"/>
                        <wps:cNvSpPr/>
                        <wps:spPr>
                          <a:xfrm rot="3600000">
                            <a:off x="5426908" y="1442122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3922B6D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Physical Health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1" name="Oval 51"/>
                        <wps:cNvSpPr/>
                        <wps:spPr>
                          <a:xfrm rot="18000000">
                            <a:off x="5407246" y="4195991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00FF00"/>
                          </a:solidFill>
                          <a:ln>
                            <a:solidFill>
                              <a:srgbClr val="00F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998993E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Current Health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2" name="Oval 52"/>
                        <wps:cNvSpPr/>
                        <wps:spPr>
                          <a:xfrm rot="19800000">
                            <a:off x="4388411" y="5230565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00FF7F"/>
                          </a:solidFill>
                          <a:ln>
                            <a:solidFill>
                              <a:srgbClr val="00FF7F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E3B8C2F" w14:textId="213D5496" w:rsidR="00871590" w:rsidRPr="00D50B27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</w:pPr>
                              <w:r w:rsidRP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 xml:space="preserve">Anything Else I Want </w:t>
                              </w:r>
                              <w:r w:rsidR="007C54ED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to</w:t>
                              </w:r>
                              <w:r w:rsid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Talk About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3" name="Oval 53"/>
                        <wps:cNvSpPr/>
                        <wps:spPr>
                          <a:xfrm rot="23400000">
                            <a:off x="1583402" y="5230564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007FFF"/>
                          </a:solidFill>
                          <a:ln>
                            <a:solidFill>
                              <a:srgbClr val="007FFF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7DA471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 xml:space="preserve">Sexual Health &amp; Relationships 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4" name="Oval 54"/>
                        <wps:cNvSpPr/>
                        <wps:spPr>
                          <a:xfrm rot="3600000">
                            <a:off x="504444" y="4195990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0000FF"/>
                          </a:solidFill>
                          <a:ln>
                            <a:solidFill>
                              <a:srgbClr val="0000FF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81A53D2" w14:textId="77777777" w:rsidR="00871590" w:rsidRPr="007C54ED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</w:pPr>
                              <w:r w:rsidRPr="007C54ED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My Family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5" name="Oval 55"/>
                        <wps:cNvSpPr/>
                        <wps:spPr>
                          <a:xfrm rot="18000000">
                            <a:off x="540011" y="1381126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FF00FF"/>
                          </a:solidFill>
                          <a:ln>
                            <a:solidFill>
                              <a:srgbClr val="FF00FF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50E9826" w14:textId="77777777" w:rsidR="00871590" w:rsidRPr="00D50B27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</w:pPr>
                              <w:r w:rsidRPr="00D50B27"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</w:rPr>
                                <w:t>How I feel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6" name="Oval 56"/>
                        <wps:cNvSpPr/>
                        <wps:spPr>
                          <a:xfrm rot="19800000">
                            <a:off x="1565261" y="367189"/>
                            <a:ext cx="1068306" cy="1368000"/>
                          </a:xfrm>
                          <a:prstGeom prst="ellipse">
                            <a:avLst/>
                          </a:prstGeom>
                          <a:solidFill>
                            <a:srgbClr val="FF007F"/>
                          </a:solidFill>
                          <a:ln>
                            <a:solidFill>
                              <a:srgbClr val="FF007F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BEFC332" w14:textId="77777777" w:rsidR="00871590" w:rsidRDefault="00871590" w:rsidP="00871590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Learning and Development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7" name="Oval 57"/>
                        <wps:cNvSpPr/>
                        <wps:spPr>
                          <a:xfrm>
                            <a:off x="2494187" y="2805006"/>
                            <a:ext cx="1985050" cy="1548229"/>
                          </a:xfrm>
                          <a:prstGeom prst="ellipse">
                            <a:avLst/>
                          </a:prstGeom>
                          <a:solidFill>
                            <a:srgbClr val="007FFF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8202363" w14:textId="48E2C932" w:rsidR="00871590" w:rsidRPr="007C54ED" w:rsidRDefault="00871590" w:rsidP="007C54ED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kern w:val="24"/>
                                  <w:sz w:val="44"/>
                                  <w:szCs w:val="44"/>
                                </w:rPr>
                              </w:pPr>
                              <w:r w:rsidRPr="007C54ED">
                                <w:rPr>
                                  <w:rFonts w:ascii="Arial" w:hAnsi="Arial" w:cs="Arial"/>
                                  <w:color w:val="000000" w:themeColor="text1"/>
                                  <w:kern w:val="24"/>
                                  <w:sz w:val="44"/>
                                  <w:szCs w:val="44"/>
                                </w:rPr>
                                <w:t>Me &amp; My Health</w:t>
                              </w:r>
                            </w:p>
                          </w:txbxContent>
                        </wps:txbx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BEA14AF" id="Group 69" o:spid="_x0000_s1040" style="position:absolute;margin-left:233.65pt;margin-top:42.55pt;width:552.05pt;height:550.1pt;z-index:251765760;mso-width-relative:margin" coordsize="70109,69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">
                <v:line id="Straight Connector 33" o:spid="_x0000_s1041" style="position:absolute;visibility:visible;mso-wrap-style:square" from="34867,13588" to="34867,349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" strokecolor="black [3040]" strokeweight="2.25pt">
                  <o:lock v:ext="edit" shapetype="f"/>
                </v:line>
                <v:line id="Straight Connector 34" o:spid="_x0000_s1042" style="position:absolute;rotation:30;visibility:visible;mso-wrap-style:square" from="40297,14999" to="40297,363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" strokecolor="black [3040]" strokeweight="2.25pt">
                  <o:lock v:ext="edit" shapetype="f"/>
                </v:line>
                <v:line id="Straight Connector 35" o:spid="_x0000_s1043" style="position:absolute;rotation:60;visibility:visible;mso-wrap-style:square" from="44334,18776" to="44334,401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" strokecolor="black [3040]" strokeweight="2.25pt">
                  <o:lock v:ext="edit" shapetype="f"/>
                </v:line>
                <v:line id="Straight Connector 36" o:spid="_x0000_s1044" style="position:absolute;rotation:90;visibility:visible;mso-wrap-style:square" from="45639,24116" to="45639,454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" strokecolor="black [3040]" strokeweight="2.25pt">
                  <o:lock v:ext="edit" shapetype="f"/>
                </v:line>
                <v:line id="Straight Connector 37" o:spid="_x0000_s1045" style="position:absolute;rotation:120;visibility:visible;mso-wrap-style:square" from="44334,29571" to="44334,509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" strokecolor="black [3040]" strokeweight="2.25pt">
                  <o:lock v:ext="edit" shapetype="f"/>
                </v:line>
                <v:line id="Straight Connector 38" o:spid="_x0000_s1046" style="position:absolute;rotation:150;visibility:visible;mso-wrap-style:square" from="40208,33369" to="40208,547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" strokecolor="black [3040]" strokeweight="2.25pt">
                  <o:lock v:ext="edit" shapetype="f"/>
                </v:line>
                <v:line id="Straight Connector 39" o:spid="_x0000_s1047" style="position:absolute;rotation:180;visibility:visible;mso-wrap-style:square" from="34947,34800" to="34947,56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" strokecolor="black [3040]" strokeweight="2.25pt">
                  <o:lock v:ext="edit" shapetype="f"/>
                </v:line>
                <v:line id="Straight Connector 40" o:spid="_x0000_s1048" style="position:absolute;rotation:-150;visibility:visible;mso-wrap-style:square" from="29633,33523" to="29633,548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" strokecolor="black [3040]" strokeweight="2.25pt">
                  <o:lock v:ext="edit" shapetype="f"/>
                </v:line>
                <v:line id="Straight Connector 41" o:spid="_x0000_s1049" style="position:absolute;rotation:-30;visibility:visible;mso-wrap-style:square" from="29596,14956" to="29596,363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" strokecolor="black [3040]" strokeweight="2.25pt">
                  <o:lock v:ext="edit" shapetype="f"/>
                </v:line>
                <v:line id="Straight Connector 42" o:spid="_x0000_s1050" style="position:absolute;rotation:-60;visibility:visible;mso-wrap-style:square" from="25830,18867" to="25830,402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" strokecolor="black [3040]" strokeweight="2.25pt">
                  <o:lock v:ext="edit" shapetype="f"/>
                </v:line>
                <v:line id="Straight Connector 43" o:spid="_x0000_s1051" style="position:absolute;rotation:-90;visibility:visible;mso-wrap-style:square" from="24336,24132" to="24336,454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" strokecolor="black [3040]" strokeweight="2.25pt">
                  <o:lock v:ext="edit" shapetype="f"/>
                </v:line>
                <v:line id="Straight Connector 44" o:spid="_x0000_s1052" style="position:absolute;rotation:-120;visibility:visible;mso-wrap-style:square" from="25704,29472" to="25704,508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" strokecolor="black [3040]" strokeweight="2.25pt">
                  <o:lock v:ext="edit" shapetype="f"/>
                </v:line>
                <v:oval id="Oval 45" o:spid="_x0000_s1053" style="position:absolute;left:29525;width:10683;height:136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" fillcolor="red" strokecolor="red" strokeweight="2pt">
                  <v:textbox>
                    <w:txbxContent>
                      <w:p w14:paraId="1E6D3335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My Wishes</w:t>
                        </w:r>
                      </w:p>
                    </w:txbxContent>
                  </v:textbox>
                </v:oval>
                <v:oval id="Oval 46" o:spid="_x0000_s1054" style="position:absolute;left:29677;top:56181;width:10683;height:136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" fillcolor="aqua" strokecolor="aqua" strokeweight="2pt">
                  <v:textbox>
                    <w:txbxContent>
                      <w:p w14:paraId="5E5232D9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Keeping Myself Safe</w:t>
                        </w:r>
                      </w:p>
                    </w:txbxContent>
                  </v:textbox>
                </v:oval>
                <v:oval id="Oval 47" o:spid="_x0000_s1055" style="position:absolute;left:57927;top:28073;width:10683;height:1368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" fillcolor="#7fff00" strokecolor="#7fff00" strokeweight="2pt">
                  <v:textbox>
                    <w:txbxContent>
                      <w:p w14:paraId="12758A53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Healthy Lifestyle</w:t>
                        </w:r>
                      </w:p>
                    </w:txbxContent>
                  </v:textbox>
                </v:oval>
                <v:oval id="Oval 48" o:spid="_x0000_s1056" style="position:absolute;left:1498;top:27961;width:10683;height:13680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" fillcolor="#b2a1c7 [1943]" strokecolor="white [3212]" strokeweight="2pt">
                  <v:textbox>
                    <w:txbxContent>
                      <w:p w14:paraId="42483D50" w14:textId="79EBDB94" w:rsidR="00871590" w:rsidRPr="00D50B27" w:rsidRDefault="00D50B27" w:rsidP="00E64EE2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Looking </w:t>
                        </w:r>
                        <w:r w:rsidR="006C7382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After </w:t>
                        </w:r>
                        <w:r w:rsidR="006C7382" w:rsidRP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Own</w:t>
                        </w:r>
                        <w:r w:rsidR="00E64EE2" w:rsidRP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 H</w:t>
                        </w:r>
                        <w:r w:rsidR="00871590" w:rsidRP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ealth </w:t>
                        </w:r>
                      </w:p>
                    </w:txbxContent>
                  </v:textbox>
                </v:oval>
                <v:oval id="Oval 49" o:spid="_x0000_s1057" style="position:absolute;left:43884;top:3965;width:10683;height:13680;rotation: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" fillcolor="#ff7f00" strokecolor="#ff7f00" strokeweight="2pt">
                  <v:textbox>
                    <w:txbxContent>
                      <w:p w14:paraId="6864F183" w14:textId="503B112A" w:rsidR="00871590" w:rsidRPr="00C37E5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</w:pPr>
                        <w:r w:rsidRPr="00C37E50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Height &amp; Weight</w:t>
                        </w:r>
                      </w:p>
                    </w:txbxContent>
                  </v:textbox>
                </v:oval>
                <v:oval id="Oval 50" o:spid="_x0000_s1058" style="position:absolute;left:54268;top:14421;width:10683;height:13680;rotation: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" fillcolor="yellow" strokecolor="yellow" strokeweight="2pt">
                  <v:textbox>
                    <w:txbxContent>
                      <w:p w14:paraId="03922B6D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Physical Health</w:t>
                        </w:r>
                      </w:p>
                    </w:txbxContent>
                  </v:textbox>
                </v:oval>
                <v:oval id="Oval 51" o:spid="_x0000_s1059" style="position:absolute;left:54071;top:41960;width:10683;height:13680;rotation:-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" fillcolor="lime" strokecolor="lime" strokeweight="2pt">
                  <v:textbox>
                    <w:txbxContent>
                      <w:p w14:paraId="1998993E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Current Health</w:t>
                        </w:r>
                      </w:p>
                    </w:txbxContent>
                  </v:textbox>
                </v:oval>
                <v:oval id="Oval 52" o:spid="_x0000_s1060" style="position:absolute;left:43884;top:52305;width:10683;height:13680;rotation:-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" fillcolor="#00ff7f" strokecolor="#00ff7f" strokeweight="2pt">
                  <v:textbox>
                    <w:txbxContent>
                      <w:p w14:paraId="0E3B8C2F" w14:textId="213D5496" w:rsidR="00871590" w:rsidRPr="00D50B27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</w:pPr>
                        <w:r w:rsidRP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 xml:space="preserve">Anything Else I Want </w:t>
                        </w:r>
                        <w:r w:rsidR="007C54ED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to</w:t>
                        </w:r>
                        <w:r w:rsid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 xml:space="preserve"> </w:t>
                        </w:r>
                        <w:r w:rsidRP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Talk About</w:t>
                        </w:r>
                      </w:p>
                    </w:txbxContent>
                  </v:textbox>
                </v:oval>
                <v:oval id="Oval 53" o:spid="_x0000_s1061" style="position:absolute;left:15834;top:52305;width:10683;height:13680;rotation: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" fillcolor="#007fff" strokecolor="#007fff" strokeweight="2pt">
                  <v:textbox>
                    <w:txbxContent>
                      <w:p w14:paraId="1D7DA471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 xml:space="preserve">Sexual Health &amp; Relationships </w:t>
                        </w:r>
                      </w:p>
                    </w:txbxContent>
                  </v:textbox>
                </v:oval>
                <v:oval id="Oval 54" o:spid="_x0000_s1062" style="position:absolute;left:5043;top:41960;width:10683;height:13680;rotation: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" fillcolor="blue" strokecolor="blue" strokeweight="2pt">
                  <v:textbox>
                    <w:txbxContent>
                      <w:p w14:paraId="781A53D2" w14:textId="77777777" w:rsidR="00871590" w:rsidRPr="007C54ED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</w:pPr>
                        <w:r w:rsidRPr="007C54ED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My Family</w:t>
                        </w:r>
                      </w:p>
                    </w:txbxContent>
                  </v:textbox>
                </v:oval>
                <v:oval id="Oval 55" o:spid="_x0000_s1063" style="position:absolute;left:5399;top:13811;width:10683;height:13680;rotation:-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" fillcolor="fuchsia" strokecolor="fuchsia" strokeweight="2pt">
                  <v:textbox>
                    <w:txbxContent>
                      <w:p w14:paraId="250E9826" w14:textId="77777777" w:rsidR="00871590" w:rsidRPr="00D50B27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</w:pPr>
                        <w:r w:rsidRPr="00D50B27"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</w:rPr>
                          <w:t>How I feel</w:t>
                        </w:r>
                      </w:p>
                    </w:txbxContent>
                  </v:textbox>
                </v:oval>
                <v:oval id="Oval 56" o:spid="_x0000_s1064" style="position:absolute;left:15652;top:3671;width:10683;height:13680;rotation:-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" fillcolor="#ff007f" strokecolor="#ff007f" strokeweight="2pt">
                  <v:textbox>
                    <w:txbxContent>
                      <w:p w14:paraId="3BEFC332" w14:textId="77777777" w:rsidR="00871590" w:rsidRDefault="00871590" w:rsidP="00871590">
                        <w:pPr>
                          <w:jc w:val="center"/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Learning and Development</w:t>
                        </w:r>
                      </w:p>
                    </w:txbxContent>
                  </v:textbox>
                </v:oval>
                <v:oval id="Oval 57" o:spid="_x0000_s1065" style="position:absolute;left:24941;top:28050;width:19851;height:154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" fillcolor="#007fff" strokecolor="black [3213]" strokeweight="2pt">
                  <v:textbox>
                    <w:txbxContent>
                      <w:p w14:paraId="78202363" w14:textId="48E2C932" w:rsidR="00871590" w:rsidRPr="007C54ED" w:rsidRDefault="00871590" w:rsidP="007C54ED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kern w:val="24"/>
                            <w:sz w:val="44"/>
                            <w:szCs w:val="44"/>
                          </w:rPr>
                        </w:pPr>
                        <w:r w:rsidRPr="007C54ED">
                          <w:rPr>
                            <w:rFonts w:ascii="Arial" w:hAnsi="Arial" w:cs="Arial"/>
                            <w:color w:val="000000" w:themeColor="text1"/>
                            <w:kern w:val="24"/>
                            <w:sz w:val="44"/>
                            <w:szCs w:val="44"/>
                          </w:rPr>
                          <w:t>Me &amp; My Health</w:t>
                        </w:r>
                      </w:p>
                    </w:txbxContent>
                  </v:textbox>
                </v:oval>
              </v:group>
            </w:pict>
          </mc:Fallback>
        </mc:AlternateContent>
      </w:r>
      <w:r w:rsidR="009015B8" w:rsidRPr="00A51150">
        <w:rPr>
          <w:rFonts w:ascii="Arial" w:hAnsi="Arial" w:cs="Arial"/>
          <w:noProof/>
        </w:rPr>
        <w:drawing>
          <wp:anchor distT="0" distB="0" distL="114300" distR="114300" simplePos="0" relativeHeight="251749376" behindDoc="0" locked="0" layoutInCell="1" allowOverlap="1" wp14:anchorId="44246B5C" wp14:editId="7FCE7D20">
            <wp:simplePos x="0" y="0"/>
            <wp:positionH relativeFrom="column">
              <wp:posOffset>9808210</wp:posOffset>
            </wp:positionH>
            <wp:positionV relativeFrom="paragraph">
              <wp:posOffset>7088505</wp:posOffset>
            </wp:positionV>
            <wp:extent cx="4304665" cy="935990"/>
            <wp:effectExtent l="0" t="0" r="0" b="0"/>
            <wp:wrapNone/>
            <wp:docPr id="679" name="Picture 679" descr="cid:image001.png@01D516D6.03C85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3" descr="cid:image001.png@01D516D6.03C8525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4665" cy="93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15B8" w:rsidRPr="00A51150">
        <w:rPr>
          <w:rFonts w:ascii="Arial" w:eastAsia="Times New Roman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28F9EDD" wp14:editId="7ACE54E8">
                <wp:simplePos x="0" y="0"/>
                <wp:positionH relativeFrom="column">
                  <wp:posOffset>9997440</wp:posOffset>
                </wp:positionH>
                <wp:positionV relativeFrom="paragraph">
                  <wp:posOffset>8022590</wp:posOffset>
                </wp:positionV>
                <wp:extent cx="3839845" cy="423545"/>
                <wp:effectExtent l="0" t="0" r="27305" b="14605"/>
                <wp:wrapNone/>
                <wp:docPr id="6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9845" cy="423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DB858" w14:textId="77777777" w:rsidR="009015B8" w:rsidRPr="00252942" w:rsidRDefault="009015B8" w:rsidP="009015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1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3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4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5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F9EDD" id="_x0000_s1066" type="#_x0000_t202" style="position:absolute;margin-left:787.2pt;margin-top:631.7pt;width:302.35pt;height:33.3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">
                <v:textbox>
                  <w:txbxContent>
                    <w:p w14:paraId="362DB858" w14:textId="77777777" w:rsidR="009015B8" w:rsidRPr="00252942" w:rsidRDefault="009015B8" w:rsidP="009015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1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 3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 4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5 </w:t>
                      </w:r>
                    </w:p>
                  </w:txbxContent>
                </v:textbox>
              </v:shape>
            </w:pict>
          </mc:Fallback>
        </mc:AlternateContent>
      </w:r>
      <w:r w:rsidR="00DC561B" w:rsidRPr="00A51150">
        <w:rPr>
          <w:rFonts w:ascii="Arial" w:hAnsi="Arial" w:cs="Arial"/>
        </w:rPr>
        <w:br w:type="page"/>
      </w:r>
    </w:p>
    <w:p w14:paraId="6F9C3170" w14:textId="3EFABE8D" w:rsidR="00F917E1" w:rsidRPr="00A51150" w:rsidRDefault="000A0378" w:rsidP="00F917E1">
      <w:pPr>
        <w:rPr>
          <w:rFonts w:ascii="Arial" w:hAnsi="Arial" w:cs="Arial"/>
        </w:rPr>
      </w:pPr>
      <w:r w:rsidRPr="00A51150"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90423BE" wp14:editId="3B188EA0">
                <wp:simplePos x="0" y="0"/>
                <wp:positionH relativeFrom="column">
                  <wp:posOffset>10452100</wp:posOffset>
                </wp:positionH>
                <wp:positionV relativeFrom="paragraph">
                  <wp:posOffset>3810</wp:posOffset>
                </wp:positionV>
                <wp:extent cx="4109988" cy="2819400"/>
                <wp:effectExtent l="0" t="0" r="24130" b="19050"/>
                <wp:wrapNone/>
                <wp:docPr id="688" name="Text Box 6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09988" cy="2819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509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539"/>
                              <w:gridCol w:w="1559"/>
                            </w:tblGrid>
                            <w:tr w:rsidR="00F917E1" w14:paraId="72F6462A" w14:textId="77777777" w:rsidTr="000A0378">
                              <w:trPr>
                                <w:trHeight w:val="705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18D1829B" w14:textId="77777777" w:rsidR="00F917E1" w:rsidRPr="006F611A" w:rsidRDefault="00F917E1" w:rsidP="006F611A">
                                  <w:pPr>
                                    <w:rPr>
                                      <w:b/>
                                      <w:sz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</w:rPr>
                                    <w:t>Health a</w:t>
                                  </w:r>
                                  <w:r w:rsidRPr="006F611A">
                                    <w:rPr>
                                      <w:b/>
                                      <w:sz w:val="40"/>
                                    </w:rPr>
                                    <w:t>ppointments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388C21B7" w14:textId="77777777" w:rsidR="00F917E1" w:rsidRPr="006F611A" w:rsidRDefault="00F917E1" w:rsidP="006F611A">
                                  <w:pPr>
                                    <w:rPr>
                                      <w:b/>
                                      <w:sz w:val="40"/>
                                    </w:rPr>
                                  </w:pPr>
                                  <w:r w:rsidRPr="006F611A">
                                    <w:rPr>
                                      <w:b/>
                                      <w:sz w:val="40"/>
                                    </w:rPr>
                                    <w:t>Date</w:t>
                                  </w:r>
                                </w:p>
                              </w:tc>
                            </w:tr>
                            <w:tr w:rsidR="00F917E1" w14:paraId="4B7E83FB" w14:textId="77777777" w:rsidTr="000A0378">
                              <w:trPr>
                                <w:trHeight w:val="422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5F3F6CDC" w14:textId="77777777" w:rsidR="00F917E1" w:rsidRDefault="00B0068E" w:rsidP="006F611A">
                                  <w:r>
                                    <w:t>Dental</w:t>
                                  </w:r>
                                </w:p>
                                <w:p w14:paraId="5247EDFA" w14:textId="77777777" w:rsidR="002406DE" w:rsidRDefault="002406DE" w:rsidP="006F611A">
                                  <w:r>
                                    <w:t xml:space="preserve">Practice Name </w:t>
                                  </w:r>
                                </w:p>
                                <w:p w14:paraId="6CEEAD8B" w14:textId="066B0267" w:rsidR="00E64EE2" w:rsidRDefault="00E64EE2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1B84AA1B" w14:textId="77777777" w:rsidR="00F917E1" w:rsidRDefault="00F917E1" w:rsidP="006F611A"/>
                              </w:tc>
                            </w:tr>
                            <w:tr w:rsidR="00F917E1" w14:paraId="168D1154" w14:textId="77777777" w:rsidTr="000A0378">
                              <w:trPr>
                                <w:trHeight w:val="415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7DD6E965" w14:textId="77777777" w:rsidR="00F917E1" w:rsidRDefault="00B0068E" w:rsidP="006F611A">
                                  <w:r>
                                    <w:t>Optician</w:t>
                                  </w:r>
                                </w:p>
                                <w:p w14:paraId="7CE75CBE" w14:textId="77777777" w:rsidR="002406DE" w:rsidRDefault="002406DE" w:rsidP="006F611A">
                                  <w:r>
                                    <w:t xml:space="preserve">Practice Name </w:t>
                                  </w:r>
                                </w:p>
                                <w:p w14:paraId="4F9A1A89" w14:textId="2C817161" w:rsidR="00E64EE2" w:rsidRDefault="00E64EE2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65F8D841" w14:textId="77777777" w:rsidR="00F917E1" w:rsidRDefault="00F917E1" w:rsidP="006F611A"/>
                              </w:tc>
                            </w:tr>
                            <w:tr w:rsidR="00F917E1" w14:paraId="7A10FDEF" w14:textId="77777777" w:rsidTr="000A0378">
                              <w:trPr>
                                <w:trHeight w:val="409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175614C7" w14:textId="77777777" w:rsidR="00F917E1" w:rsidRDefault="00C63285" w:rsidP="006F611A">
                                  <w:r>
                                    <w:t>Last G.P appointment</w:t>
                                  </w:r>
                                </w:p>
                                <w:p w14:paraId="3CDE8394" w14:textId="63D20B0A" w:rsidR="00435EEB" w:rsidRDefault="00435EEB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3F6AAA38" w14:textId="77777777" w:rsidR="00F917E1" w:rsidRDefault="00F917E1" w:rsidP="006F611A"/>
                              </w:tc>
                            </w:tr>
                            <w:tr w:rsidR="00F917E1" w14:paraId="78728E82" w14:textId="77777777" w:rsidTr="000A0378">
                              <w:trPr>
                                <w:trHeight w:val="417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14192EBA" w14:textId="77777777" w:rsidR="00F917E1" w:rsidRDefault="00C63285" w:rsidP="006F611A">
                                  <w:r>
                                    <w:t>ED attendances</w:t>
                                  </w:r>
                                </w:p>
                                <w:p w14:paraId="78EAA09F" w14:textId="58519E8C" w:rsidR="00435EEB" w:rsidRDefault="00435EEB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5C20FC0E" w14:textId="77777777" w:rsidR="00F917E1" w:rsidRDefault="00F917E1" w:rsidP="006F611A"/>
                              </w:tc>
                            </w:tr>
                            <w:tr w:rsidR="00F917E1" w14:paraId="0AF0C826" w14:textId="77777777" w:rsidTr="000A0378">
                              <w:trPr>
                                <w:trHeight w:val="411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5DD200DE" w14:textId="77777777" w:rsidR="00F917E1" w:rsidRDefault="00F917E1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5C78375D" w14:textId="77777777" w:rsidR="00F917E1" w:rsidRDefault="00F917E1" w:rsidP="006F611A"/>
                              </w:tc>
                            </w:tr>
                          </w:tbl>
                          <w:p w14:paraId="523B19B8" w14:textId="77777777" w:rsidR="00F917E1" w:rsidRDefault="00F917E1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0423BE" id="Text Box 688" o:spid="_x0000_s1067" type="#_x0000_t202" style="position:absolute;margin-left:823pt;margin-top:.3pt;width:323.6pt;height:222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" fillcolor="window" strokecolor="window" strokeweight=".5pt">
                <v:textbox>
                  <w:txbxContent>
                    <w:tbl>
                      <w:tblPr>
                        <w:tblStyle w:val="TableGrid"/>
                        <w:tblW w:w="5098" w:type="dxa"/>
                        <w:tblLook w:val="04A0" w:firstRow="1" w:lastRow="0" w:firstColumn="1" w:lastColumn="0" w:noHBand="0" w:noVBand="1"/>
                      </w:tblPr>
                      <w:tblGrid>
                        <w:gridCol w:w="3539"/>
                        <w:gridCol w:w="1559"/>
                      </w:tblGrid>
                      <w:tr w:rsidR="00F917E1" w14:paraId="72F6462A" w14:textId="77777777" w:rsidTr="000A0378">
                        <w:trPr>
                          <w:trHeight w:val="705"/>
                        </w:trPr>
                        <w:tc>
                          <w:tcPr>
                            <w:tcW w:w="3539" w:type="dxa"/>
                          </w:tcPr>
                          <w:p w14:paraId="18D1829B" w14:textId="77777777" w:rsidR="00F917E1" w:rsidRPr="006F611A" w:rsidRDefault="00F917E1" w:rsidP="006F611A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Health a</w:t>
                            </w:r>
                            <w:r w:rsidRPr="006F611A">
                              <w:rPr>
                                <w:b/>
                                <w:sz w:val="40"/>
                              </w:rPr>
                              <w:t>ppointments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388C21B7" w14:textId="77777777" w:rsidR="00F917E1" w:rsidRPr="006F611A" w:rsidRDefault="00F917E1" w:rsidP="006F611A">
                            <w:pPr>
                              <w:rPr>
                                <w:b/>
                                <w:sz w:val="40"/>
                              </w:rPr>
                            </w:pPr>
                            <w:r w:rsidRPr="006F611A">
                              <w:rPr>
                                <w:b/>
                                <w:sz w:val="40"/>
                              </w:rPr>
                              <w:t>Date</w:t>
                            </w:r>
                          </w:p>
                        </w:tc>
                      </w:tr>
                      <w:tr w:rsidR="00F917E1" w14:paraId="4B7E83FB" w14:textId="77777777" w:rsidTr="000A0378">
                        <w:trPr>
                          <w:trHeight w:val="422"/>
                        </w:trPr>
                        <w:tc>
                          <w:tcPr>
                            <w:tcW w:w="3539" w:type="dxa"/>
                          </w:tcPr>
                          <w:p w14:paraId="5F3F6CDC" w14:textId="77777777" w:rsidR="00F917E1" w:rsidRDefault="00B0068E" w:rsidP="006F611A">
                            <w:r>
                              <w:t>Dental</w:t>
                            </w:r>
                          </w:p>
                          <w:p w14:paraId="5247EDFA" w14:textId="77777777" w:rsidR="002406DE" w:rsidRDefault="002406DE" w:rsidP="006F611A">
                            <w:r>
                              <w:t xml:space="preserve">Practice Name </w:t>
                            </w:r>
                          </w:p>
                          <w:p w14:paraId="6CEEAD8B" w14:textId="066B0267" w:rsidR="00E64EE2" w:rsidRDefault="00E64EE2" w:rsidP="006F611A"/>
                        </w:tc>
                        <w:tc>
                          <w:tcPr>
                            <w:tcW w:w="1559" w:type="dxa"/>
                          </w:tcPr>
                          <w:p w14:paraId="1B84AA1B" w14:textId="77777777" w:rsidR="00F917E1" w:rsidRDefault="00F917E1" w:rsidP="006F611A"/>
                        </w:tc>
                      </w:tr>
                      <w:tr w:rsidR="00F917E1" w14:paraId="168D1154" w14:textId="77777777" w:rsidTr="000A0378">
                        <w:trPr>
                          <w:trHeight w:val="415"/>
                        </w:trPr>
                        <w:tc>
                          <w:tcPr>
                            <w:tcW w:w="3539" w:type="dxa"/>
                          </w:tcPr>
                          <w:p w14:paraId="7DD6E965" w14:textId="77777777" w:rsidR="00F917E1" w:rsidRDefault="00B0068E" w:rsidP="006F611A">
                            <w:r>
                              <w:t>Optician</w:t>
                            </w:r>
                          </w:p>
                          <w:p w14:paraId="7CE75CBE" w14:textId="77777777" w:rsidR="002406DE" w:rsidRDefault="002406DE" w:rsidP="006F611A">
                            <w:r>
                              <w:t xml:space="preserve">Practice Name </w:t>
                            </w:r>
                          </w:p>
                          <w:p w14:paraId="4F9A1A89" w14:textId="2C817161" w:rsidR="00E64EE2" w:rsidRDefault="00E64EE2" w:rsidP="006F611A"/>
                        </w:tc>
                        <w:tc>
                          <w:tcPr>
                            <w:tcW w:w="1559" w:type="dxa"/>
                          </w:tcPr>
                          <w:p w14:paraId="65F8D841" w14:textId="77777777" w:rsidR="00F917E1" w:rsidRDefault="00F917E1" w:rsidP="006F611A"/>
                        </w:tc>
                      </w:tr>
                      <w:tr w:rsidR="00F917E1" w14:paraId="7A10FDEF" w14:textId="77777777" w:rsidTr="000A0378">
                        <w:trPr>
                          <w:trHeight w:val="409"/>
                        </w:trPr>
                        <w:tc>
                          <w:tcPr>
                            <w:tcW w:w="3539" w:type="dxa"/>
                          </w:tcPr>
                          <w:p w14:paraId="175614C7" w14:textId="77777777" w:rsidR="00F917E1" w:rsidRDefault="00C63285" w:rsidP="006F611A">
                            <w:r>
                              <w:t>Last G.P appointment</w:t>
                            </w:r>
                          </w:p>
                          <w:p w14:paraId="3CDE8394" w14:textId="63D20B0A" w:rsidR="00435EEB" w:rsidRDefault="00435EEB" w:rsidP="006F611A"/>
                        </w:tc>
                        <w:tc>
                          <w:tcPr>
                            <w:tcW w:w="1559" w:type="dxa"/>
                          </w:tcPr>
                          <w:p w14:paraId="3F6AAA38" w14:textId="77777777" w:rsidR="00F917E1" w:rsidRDefault="00F917E1" w:rsidP="006F611A"/>
                        </w:tc>
                      </w:tr>
                      <w:tr w:rsidR="00F917E1" w14:paraId="78728E82" w14:textId="77777777" w:rsidTr="000A0378">
                        <w:trPr>
                          <w:trHeight w:val="417"/>
                        </w:trPr>
                        <w:tc>
                          <w:tcPr>
                            <w:tcW w:w="3539" w:type="dxa"/>
                          </w:tcPr>
                          <w:p w14:paraId="14192EBA" w14:textId="77777777" w:rsidR="00F917E1" w:rsidRDefault="00C63285" w:rsidP="006F611A">
                            <w:r>
                              <w:t>ED attendances</w:t>
                            </w:r>
                          </w:p>
                          <w:p w14:paraId="78EAA09F" w14:textId="58519E8C" w:rsidR="00435EEB" w:rsidRDefault="00435EEB" w:rsidP="006F611A"/>
                        </w:tc>
                        <w:tc>
                          <w:tcPr>
                            <w:tcW w:w="1559" w:type="dxa"/>
                          </w:tcPr>
                          <w:p w14:paraId="5C20FC0E" w14:textId="77777777" w:rsidR="00F917E1" w:rsidRDefault="00F917E1" w:rsidP="006F611A"/>
                        </w:tc>
                      </w:tr>
                      <w:tr w:rsidR="00F917E1" w14:paraId="0AF0C826" w14:textId="77777777" w:rsidTr="000A0378">
                        <w:trPr>
                          <w:trHeight w:val="411"/>
                        </w:trPr>
                        <w:tc>
                          <w:tcPr>
                            <w:tcW w:w="3539" w:type="dxa"/>
                          </w:tcPr>
                          <w:p w14:paraId="5DD200DE" w14:textId="77777777" w:rsidR="00F917E1" w:rsidRDefault="00F917E1" w:rsidP="006F611A"/>
                        </w:tc>
                        <w:tc>
                          <w:tcPr>
                            <w:tcW w:w="1559" w:type="dxa"/>
                          </w:tcPr>
                          <w:p w14:paraId="5C78375D" w14:textId="77777777" w:rsidR="00F917E1" w:rsidRDefault="00F917E1" w:rsidP="006F611A"/>
                        </w:tc>
                      </w:tr>
                    </w:tbl>
                    <w:p w14:paraId="523B19B8" w14:textId="77777777" w:rsidR="00F917E1" w:rsidRDefault="00F917E1" w:rsidP="00F917E1"/>
                  </w:txbxContent>
                </v:textbox>
              </v:shape>
            </w:pict>
          </mc:Fallback>
        </mc:AlternateContent>
      </w: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7F9B471" wp14:editId="612F7166">
                <wp:simplePos x="0" y="0"/>
                <wp:positionH relativeFrom="column">
                  <wp:posOffset>7815614</wp:posOffset>
                </wp:positionH>
                <wp:positionV relativeFrom="paragraph">
                  <wp:posOffset>11430</wp:posOffset>
                </wp:positionV>
                <wp:extent cx="2639060" cy="2913915"/>
                <wp:effectExtent l="0" t="0" r="27940" b="20320"/>
                <wp:wrapNone/>
                <wp:docPr id="689" name="Text Box 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9060" cy="29139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704"/>
                              <w:gridCol w:w="3159"/>
                            </w:tblGrid>
                            <w:tr w:rsidR="00F917E1" w:rsidRPr="004F1E44" w14:paraId="765A05CE" w14:textId="77777777" w:rsidTr="00AB15D1">
                              <w:trPr>
                                <w:trHeight w:val="127"/>
                              </w:trPr>
                              <w:tc>
                                <w:tcPr>
                                  <w:tcW w:w="0" w:type="auto"/>
                                </w:tcPr>
                                <w:p w14:paraId="6A82CC63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EHCP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6E7D16D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Education Health Care Plan</w:t>
                                  </w:r>
                                </w:p>
                              </w:tc>
                            </w:tr>
                            <w:tr w:rsidR="00F917E1" w:rsidRPr="004F1E44" w14:paraId="5870ACA0" w14:textId="77777777" w:rsidTr="00AB15D1">
                              <w:trPr>
                                <w:trHeight w:val="143"/>
                              </w:trPr>
                              <w:tc>
                                <w:tcPr>
                                  <w:tcW w:w="0" w:type="auto"/>
                                </w:tcPr>
                                <w:p w14:paraId="769DAD6A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SDQ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A12A5D5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Strengths and Difficulties Questionnaire</w:t>
                                  </w:r>
                                </w:p>
                              </w:tc>
                            </w:tr>
                            <w:tr w:rsidR="00F917E1" w:rsidRPr="004F1E44" w14:paraId="48BC70D1" w14:textId="77777777" w:rsidTr="00AB15D1">
                              <w:trPr>
                                <w:trHeight w:val="131"/>
                              </w:trPr>
                              <w:tc>
                                <w:tcPr>
                                  <w:tcW w:w="0" w:type="auto"/>
                                </w:tcPr>
                                <w:p w14:paraId="759B6491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CAMHS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56E04D6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Children and Adolescent Mental Health Services</w:t>
                                  </w:r>
                                </w:p>
                              </w:tc>
                            </w:tr>
                            <w:tr w:rsidR="00F917E1" w:rsidRPr="004F1E44" w14:paraId="26E69026" w14:textId="77777777" w:rsidTr="00AB15D1">
                              <w:trPr>
                                <w:trHeight w:val="132"/>
                              </w:trPr>
                              <w:tc>
                                <w:tcPr>
                                  <w:tcW w:w="0" w:type="auto"/>
                                </w:tcPr>
                                <w:p w14:paraId="0040CB0F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SALT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0BABCB7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Speech And Language Therapy</w:t>
                                  </w:r>
                                </w:p>
                              </w:tc>
                            </w:tr>
                            <w:tr w:rsidR="00F917E1" w:rsidRPr="004F1E44" w14:paraId="072C72CF" w14:textId="77777777" w:rsidTr="00AB15D1">
                              <w:trPr>
                                <w:trHeight w:val="137"/>
                              </w:trPr>
                              <w:tc>
                                <w:tcPr>
                                  <w:tcW w:w="0" w:type="auto"/>
                                </w:tcPr>
                                <w:p w14:paraId="03B482E1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IHA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F0D957B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Initial health Assessment</w:t>
                                  </w:r>
                                </w:p>
                              </w:tc>
                            </w:tr>
                            <w:tr w:rsidR="00F917E1" w:rsidRPr="004F1E44" w14:paraId="0D20E2A1" w14:textId="77777777" w:rsidTr="00AB15D1">
                              <w:trPr>
                                <w:trHeight w:val="125"/>
                              </w:trPr>
                              <w:tc>
                                <w:tcPr>
                                  <w:tcW w:w="0" w:type="auto"/>
                                </w:tcPr>
                                <w:p w14:paraId="4F3D1F4D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RHA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6E6BE56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Review Health Assessment</w:t>
                                  </w:r>
                                </w:p>
                              </w:tc>
                            </w:tr>
                            <w:tr w:rsidR="00F917E1" w:rsidRPr="004F1E44" w14:paraId="63085860" w14:textId="77777777" w:rsidTr="00AB15D1">
                              <w:trPr>
                                <w:trHeight w:val="140"/>
                              </w:trPr>
                              <w:tc>
                                <w:tcPr>
                                  <w:tcW w:w="0" w:type="auto"/>
                                </w:tcPr>
                                <w:p w14:paraId="41A2F7DB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SW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40B5D55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Social Worker</w:t>
                                  </w:r>
                                </w:p>
                              </w:tc>
                            </w:tr>
                            <w:tr w:rsidR="00F917E1" w:rsidRPr="004F1E44" w14:paraId="11902653" w14:textId="77777777" w:rsidTr="00AB15D1">
                              <w:trPr>
                                <w:trHeight w:val="129"/>
                              </w:trPr>
                              <w:tc>
                                <w:tcPr>
                                  <w:tcW w:w="0" w:type="auto"/>
                                </w:tcPr>
                                <w:p w14:paraId="52333430" w14:textId="77777777" w:rsidR="00F917E1" w:rsidRPr="00AB15D1" w:rsidRDefault="00425C2B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HV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1660310" w14:textId="77777777" w:rsidR="00F917E1" w:rsidRPr="00AB15D1" w:rsidRDefault="00425C2B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Health Visitor</w:t>
                                  </w:r>
                                </w:p>
                              </w:tc>
                            </w:tr>
                            <w:tr w:rsidR="00425C2B" w:rsidRPr="004F1E44" w14:paraId="62105213" w14:textId="77777777" w:rsidTr="00AB15D1">
                              <w:trPr>
                                <w:trHeight w:val="131"/>
                              </w:trPr>
                              <w:tc>
                                <w:tcPr>
                                  <w:tcW w:w="0" w:type="auto"/>
                                </w:tcPr>
                                <w:p w14:paraId="621B09C1" w14:textId="77777777" w:rsidR="00425C2B" w:rsidRPr="00AB15D1" w:rsidRDefault="00425C2B" w:rsidP="00426931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SN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42521584" w14:textId="77777777" w:rsidR="00425C2B" w:rsidRPr="00AB15D1" w:rsidRDefault="00425C2B" w:rsidP="00426931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School Nurse</w:t>
                                  </w:r>
                                </w:p>
                              </w:tc>
                            </w:tr>
                            <w:tr w:rsidR="00425C2B" w:rsidRPr="004F1E44" w14:paraId="26CE0AEE" w14:textId="77777777" w:rsidTr="00AB15D1">
                              <w:trPr>
                                <w:trHeight w:val="123"/>
                              </w:trPr>
                              <w:tc>
                                <w:tcPr>
                                  <w:tcW w:w="0" w:type="auto"/>
                                </w:tcPr>
                                <w:p w14:paraId="27299D0A" w14:textId="3262B2CF" w:rsidR="00425C2B" w:rsidRPr="00AB15D1" w:rsidRDefault="00425C2B" w:rsidP="0044308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C</w:t>
                                  </w:r>
                                  <w:r w:rsidR="00B0068E">
                                    <w:rPr>
                                      <w:sz w:val="16"/>
                                      <w:szCs w:val="24"/>
                                    </w:rPr>
                                    <w:t>LAN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27A3EF6" w14:textId="0461AE27" w:rsidR="00425C2B" w:rsidRPr="00AB15D1" w:rsidRDefault="00425C2B" w:rsidP="0044308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 xml:space="preserve">Child </w:t>
                                  </w:r>
                                  <w:r w:rsidR="00B0068E">
                                    <w:rPr>
                                      <w:sz w:val="16"/>
                                      <w:szCs w:val="24"/>
                                    </w:rPr>
                                    <w:t>Looked After Nurse</w:t>
                                  </w:r>
                                </w:p>
                              </w:tc>
                            </w:tr>
                            <w:tr w:rsidR="00425C2B" w:rsidRPr="004F1E44" w14:paraId="052115E1" w14:textId="77777777" w:rsidTr="00AB15D1">
                              <w:trPr>
                                <w:trHeight w:val="139"/>
                              </w:trPr>
                              <w:tc>
                                <w:tcPr>
                                  <w:tcW w:w="0" w:type="auto"/>
                                </w:tcPr>
                                <w:p w14:paraId="498622B5" w14:textId="77777777" w:rsidR="00425C2B" w:rsidRPr="00AB15D1" w:rsidRDefault="00425C2B" w:rsidP="0004199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ADHD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9EE46DB" w14:textId="77777777" w:rsidR="00425C2B" w:rsidRPr="00AB15D1" w:rsidRDefault="00425C2B" w:rsidP="0004199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Attention Deficit hyperactivity disorder</w:t>
                                  </w:r>
                                </w:p>
                              </w:tc>
                            </w:tr>
                            <w:tr w:rsidR="00425C2B" w:rsidRPr="004F1E44" w14:paraId="67B9B10F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615115CE" w14:textId="77777777" w:rsidR="00425C2B" w:rsidRPr="00AB15D1" w:rsidRDefault="00425C2B" w:rsidP="003325CB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ASD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EBE5B18" w14:textId="77777777" w:rsidR="00425C2B" w:rsidRPr="00AB15D1" w:rsidRDefault="00425C2B" w:rsidP="003325CB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Autistic Spectrum Disorder</w:t>
                                  </w:r>
                                </w:p>
                              </w:tc>
                            </w:tr>
                            <w:tr w:rsidR="00425C2B" w:rsidRPr="004F1E44" w14:paraId="602685D6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9CA8AB4" w14:textId="77777777" w:rsidR="00425C2B" w:rsidRPr="00AB15D1" w:rsidRDefault="00425C2B" w:rsidP="00700227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URTI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4A37F7B4" w14:textId="77777777" w:rsidR="00425C2B" w:rsidRPr="00AB15D1" w:rsidRDefault="00425C2B" w:rsidP="00700227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Upper Respiratory Tract Infection</w:t>
                                  </w:r>
                                </w:p>
                              </w:tc>
                            </w:tr>
                            <w:tr w:rsidR="00425C2B" w:rsidRPr="004F1E44" w14:paraId="634A040A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40E94D97" w14:textId="77777777" w:rsidR="00425C2B" w:rsidRPr="00AB15D1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BMI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1527471" w14:textId="77777777" w:rsidR="00425C2B" w:rsidRPr="00AB15D1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Body Mass Index</w:t>
                                  </w:r>
                                </w:p>
                              </w:tc>
                            </w:tr>
                            <w:tr w:rsidR="00425C2B" w:rsidRPr="004F1E44" w14:paraId="72B9CAB5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2989F08A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OT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BDDB01B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Occupational Therapist</w:t>
                                  </w:r>
                                </w:p>
                              </w:tc>
                            </w:tr>
                            <w:tr w:rsidR="00425C2B" w:rsidRPr="004F1E44" w14:paraId="41045A3D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CA265DB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YP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D2A762C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Young person</w:t>
                                  </w:r>
                                </w:p>
                              </w:tc>
                            </w:tr>
                            <w:tr w:rsidR="00425C2B" w:rsidRPr="004F1E44" w14:paraId="72F82EE7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F06B159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DSH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ECE7F59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Deliberate self-harm</w:t>
                                  </w:r>
                                </w:p>
                              </w:tc>
                            </w:tr>
                            <w:tr w:rsidR="00425C2B" w:rsidRPr="004F1E44" w14:paraId="7703590F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362C4F40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OD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CE9237D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Overdose</w:t>
                                  </w:r>
                                </w:p>
                              </w:tc>
                            </w:tr>
                            <w:tr w:rsidR="00425C2B" w:rsidRPr="004F1E44" w14:paraId="498C2B65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67C8ECE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ED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37F6682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Emergency department</w:t>
                                  </w:r>
                                </w:p>
                              </w:tc>
                            </w:tr>
                            <w:tr w:rsidR="00630977" w:rsidRPr="004F1E44" w14:paraId="35A1D238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6D9BF369" w14:textId="77777777" w:rsidR="00630977" w:rsidRDefault="00630977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STI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2D5F843" w14:textId="77777777" w:rsidR="00630977" w:rsidRDefault="00630977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Sexually Transmitted Infection</w:t>
                                  </w:r>
                                </w:p>
                              </w:tc>
                            </w:tr>
                          </w:tbl>
                          <w:p w14:paraId="1C0A8ACF" w14:textId="77777777" w:rsidR="00F917E1" w:rsidRDefault="00F917E1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9B471" id="Text Box 689" o:spid="_x0000_s1068" type="#_x0000_t202" style="position:absolute;margin-left:615.4pt;margin-top:.9pt;width:207.8pt;height:229.4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" fillcolor="window" strokecolor="window" strokeweight=".5pt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704"/>
                        <w:gridCol w:w="3159"/>
                      </w:tblGrid>
                      <w:tr w:rsidR="00F917E1" w:rsidRPr="004F1E44" w14:paraId="765A05CE" w14:textId="77777777" w:rsidTr="00AB15D1">
                        <w:trPr>
                          <w:trHeight w:val="127"/>
                        </w:trPr>
                        <w:tc>
                          <w:tcPr>
                            <w:tcW w:w="0" w:type="auto"/>
                          </w:tcPr>
                          <w:p w14:paraId="6A82CC63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EHCP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6E7D16D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Education Health Care Plan</w:t>
                            </w:r>
                          </w:p>
                        </w:tc>
                      </w:tr>
                      <w:tr w:rsidR="00F917E1" w:rsidRPr="004F1E44" w14:paraId="5870ACA0" w14:textId="77777777" w:rsidTr="00AB15D1">
                        <w:trPr>
                          <w:trHeight w:val="143"/>
                        </w:trPr>
                        <w:tc>
                          <w:tcPr>
                            <w:tcW w:w="0" w:type="auto"/>
                          </w:tcPr>
                          <w:p w14:paraId="769DAD6A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SDQ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A12A5D5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Strengths and Difficulties Questionnaire</w:t>
                            </w:r>
                          </w:p>
                        </w:tc>
                      </w:tr>
                      <w:tr w:rsidR="00F917E1" w:rsidRPr="004F1E44" w14:paraId="48BC70D1" w14:textId="77777777" w:rsidTr="00AB15D1">
                        <w:trPr>
                          <w:trHeight w:val="131"/>
                        </w:trPr>
                        <w:tc>
                          <w:tcPr>
                            <w:tcW w:w="0" w:type="auto"/>
                          </w:tcPr>
                          <w:p w14:paraId="759B6491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CAMHS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656E04D6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Children and Adolescent Mental Health Services</w:t>
                            </w:r>
                          </w:p>
                        </w:tc>
                      </w:tr>
                      <w:tr w:rsidR="00F917E1" w:rsidRPr="004F1E44" w14:paraId="26E69026" w14:textId="77777777" w:rsidTr="00AB15D1">
                        <w:trPr>
                          <w:trHeight w:val="132"/>
                        </w:trPr>
                        <w:tc>
                          <w:tcPr>
                            <w:tcW w:w="0" w:type="auto"/>
                          </w:tcPr>
                          <w:p w14:paraId="0040CB0F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SALT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0BABCB7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Speech And Language Therapy</w:t>
                            </w:r>
                          </w:p>
                        </w:tc>
                      </w:tr>
                      <w:tr w:rsidR="00F917E1" w:rsidRPr="004F1E44" w14:paraId="072C72CF" w14:textId="77777777" w:rsidTr="00AB15D1">
                        <w:trPr>
                          <w:trHeight w:val="137"/>
                        </w:trPr>
                        <w:tc>
                          <w:tcPr>
                            <w:tcW w:w="0" w:type="auto"/>
                          </w:tcPr>
                          <w:p w14:paraId="03B482E1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IHA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F0D957B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Initial health Assessment</w:t>
                            </w:r>
                          </w:p>
                        </w:tc>
                      </w:tr>
                      <w:tr w:rsidR="00F917E1" w:rsidRPr="004F1E44" w14:paraId="0D20E2A1" w14:textId="77777777" w:rsidTr="00AB15D1">
                        <w:trPr>
                          <w:trHeight w:val="125"/>
                        </w:trPr>
                        <w:tc>
                          <w:tcPr>
                            <w:tcW w:w="0" w:type="auto"/>
                          </w:tcPr>
                          <w:p w14:paraId="4F3D1F4D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RHA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76E6BE56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Review Health Assessment</w:t>
                            </w:r>
                          </w:p>
                        </w:tc>
                      </w:tr>
                      <w:tr w:rsidR="00F917E1" w:rsidRPr="004F1E44" w14:paraId="63085860" w14:textId="77777777" w:rsidTr="00AB15D1">
                        <w:trPr>
                          <w:trHeight w:val="140"/>
                        </w:trPr>
                        <w:tc>
                          <w:tcPr>
                            <w:tcW w:w="0" w:type="auto"/>
                          </w:tcPr>
                          <w:p w14:paraId="41A2F7DB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SW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240B5D55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Social Worker</w:t>
                            </w:r>
                          </w:p>
                        </w:tc>
                      </w:tr>
                      <w:tr w:rsidR="00F917E1" w:rsidRPr="004F1E44" w14:paraId="11902653" w14:textId="77777777" w:rsidTr="00AB15D1">
                        <w:trPr>
                          <w:trHeight w:val="129"/>
                        </w:trPr>
                        <w:tc>
                          <w:tcPr>
                            <w:tcW w:w="0" w:type="auto"/>
                          </w:tcPr>
                          <w:p w14:paraId="52333430" w14:textId="77777777" w:rsidR="00F917E1" w:rsidRPr="00AB15D1" w:rsidRDefault="00425C2B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HV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1660310" w14:textId="77777777" w:rsidR="00F917E1" w:rsidRPr="00AB15D1" w:rsidRDefault="00425C2B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Health Visitor</w:t>
                            </w:r>
                          </w:p>
                        </w:tc>
                      </w:tr>
                      <w:tr w:rsidR="00425C2B" w:rsidRPr="004F1E44" w14:paraId="62105213" w14:textId="77777777" w:rsidTr="00AB15D1">
                        <w:trPr>
                          <w:trHeight w:val="131"/>
                        </w:trPr>
                        <w:tc>
                          <w:tcPr>
                            <w:tcW w:w="0" w:type="auto"/>
                          </w:tcPr>
                          <w:p w14:paraId="621B09C1" w14:textId="77777777" w:rsidR="00425C2B" w:rsidRPr="00AB15D1" w:rsidRDefault="00425C2B" w:rsidP="00426931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SN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42521584" w14:textId="77777777" w:rsidR="00425C2B" w:rsidRPr="00AB15D1" w:rsidRDefault="00425C2B" w:rsidP="00426931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School Nurse</w:t>
                            </w:r>
                          </w:p>
                        </w:tc>
                      </w:tr>
                      <w:tr w:rsidR="00425C2B" w:rsidRPr="004F1E44" w14:paraId="26CE0AEE" w14:textId="77777777" w:rsidTr="00AB15D1">
                        <w:trPr>
                          <w:trHeight w:val="123"/>
                        </w:trPr>
                        <w:tc>
                          <w:tcPr>
                            <w:tcW w:w="0" w:type="auto"/>
                          </w:tcPr>
                          <w:p w14:paraId="27299D0A" w14:textId="3262B2CF" w:rsidR="00425C2B" w:rsidRPr="00AB15D1" w:rsidRDefault="00425C2B" w:rsidP="0044308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C</w:t>
                            </w:r>
                            <w:r w:rsidR="00B0068E">
                              <w:rPr>
                                <w:sz w:val="16"/>
                                <w:szCs w:val="24"/>
                              </w:rPr>
                              <w:t>LAN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027A3EF6" w14:textId="0461AE27" w:rsidR="00425C2B" w:rsidRPr="00AB15D1" w:rsidRDefault="00425C2B" w:rsidP="0044308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 xml:space="preserve">Child </w:t>
                            </w:r>
                            <w:r w:rsidR="00B0068E">
                              <w:rPr>
                                <w:sz w:val="16"/>
                                <w:szCs w:val="24"/>
                              </w:rPr>
                              <w:t>Looked After Nurse</w:t>
                            </w:r>
                          </w:p>
                        </w:tc>
                      </w:tr>
                      <w:tr w:rsidR="00425C2B" w:rsidRPr="004F1E44" w14:paraId="052115E1" w14:textId="77777777" w:rsidTr="00AB15D1">
                        <w:trPr>
                          <w:trHeight w:val="139"/>
                        </w:trPr>
                        <w:tc>
                          <w:tcPr>
                            <w:tcW w:w="0" w:type="auto"/>
                          </w:tcPr>
                          <w:p w14:paraId="498622B5" w14:textId="77777777" w:rsidR="00425C2B" w:rsidRPr="00AB15D1" w:rsidRDefault="00425C2B" w:rsidP="0004199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ADHD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9EE46DB" w14:textId="77777777" w:rsidR="00425C2B" w:rsidRPr="00AB15D1" w:rsidRDefault="00425C2B" w:rsidP="0004199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Attention Deficit hyperactivity disorder</w:t>
                            </w:r>
                          </w:p>
                        </w:tc>
                      </w:tr>
                      <w:tr w:rsidR="00425C2B" w:rsidRPr="004F1E44" w14:paraId="67B9B10F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615115CE" w14:textId="77777777" w:rsidR="00425C2B" w:rsidRPr="00AB15D1" w:rsidRDefault="00425C2B" w:rsidP="003325CB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ASD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7EBE5B18" w14:textId="77777777" w:rsidR="00425C2B" w:rsidRPr="00AB15D1" w:rsidRDefault="00425C2B" w:rsidP="003325CB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Autistic Spectrum Disorder</w:t>
                            </w:r>
                          </w:p>
                        </w:tc>
                      </w:tr>
                      <w:tr w:rsidR="00425C2B" w:rsidRPr="004F1E44" w14:paraId="602685D6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9CA8AB4" w14:textId="77777777" w:rsidR="00425C2B" w:rsidRPr="00AB15D1" w:rsidRDefault="00425C2B" w:rsidP="00700227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URTI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4A37F7B4" w14:textId="77777777" w:rsidR="00425C2B" w:rsidRPr="00AB15D1" w:rsidRDefault="00425C2B" w:rsidP="00700227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Upper Respiratory Tract Infection</w:t>
                            </w:r>
                          </w:p>
                        </w:tc>
                      </w:tr>
                      <w:tr w:rsidR="00425C2B" w:rsidRPr="004F1E44" w14:paraId="634A040A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40E94D97" w14:textId="77777777" w:rsidR="00425C2B" w:rsidRPr="00AB15D1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BMI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1527471" w14:textId="77777777" w:rsidR="00425C2B" w:rsidRPr="00AB15D1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Body Mass Index</w:t>
                            </w:r>
                          </w:p>
                        </w:tc>
                      </w:tr>
                      <w:tr w:rsidR="00425C2B" w:rsidRPr="004F1E44" w14:paraId="72B9CAB5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2989F08A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OT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2BDDB01B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Occupational Therapist</w:t>
                            </w:r>
                          </w:p>
                        </w:tc>
                      </w:tr>
                      <w:tr w:rsidR="00425C2B" w:rsidRPr="004F1E44" w14:paraId="41045A3D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CA265DB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YP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D2A762C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Young person</w:t>
                            </w:r>
                          </w:p>
                        </w:tc>
                      </w:tr>
                      <w:tr w:rsidR="00425C2B" w:rsidRPr="004F1E44" w14:paraId="72F82EE7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F06B159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DSH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ECE7F59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Deliberate self-harm</w:t>
                            </w:r>
                          </w:p>
                        </w:tc>
                      </w:tr>
                      <w:tr w:rsidR="00425C2B" w:rsidRPr="004F1E44" w14:paraId="7703590F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362C4F40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OD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CE9237D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Overdose</w:t>
                            </w:r>
                          </w:p>
                        </w:tc>
                      </w:tr>
                      <w:tr w:rsidR="00425C2B" w:rsidRPr="004F1E44" w14:paraId="498C2B65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67C8ECE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ED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037F6682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Emergency department</w:t>
                            </w:r>
                          </w:p>
                        </w:tc>
                      </w:tr>
                      <w:tr w:rsidR="00630977" w:rsidRPr="004F1E44" w14:paraId="35A1D238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6D9BF369" w14:textId="77777777" w:rsidR="00630977" w:rsidRDefault="00630977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STI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2D5F843" w14:textId="77777777" w:rsidR="00630977" w:rsidRDefault="00630977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Sexually Transmitted Infection</w:t>
                            </w:r>
                          </w:p>
                        </w:tc>
                      </w:tr>
                    </w:tbl>
                    <w:p w14:paraId="1C0A8ACF" w14:textId="77777777" w:rsidR="00F917E1" w:rsidRDefault="00F917E1" w:rsidP="00F917E1"/>
                  </w:txbxContent>
                </v:textbox>
              </v:shape>
            </w:pict>
          </mc:Fallback>
        </mc:AlternateContent>
      </w:r>
      <w:r w:rsidR="00074B9C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F10BA3E" wp14:editId="188BB2C6">
                <wp:simplePos x="0" y="0"/>
                <wp:positionH relativeFrom="column">
                  <wp:posOffset>-202131</wp:posOffset>
                </wp:positionH>
                <wp:positionV relativeFrom="paragraph">
                  <wp:posOffset>11430</wp:posOffset>
                </wp:positionV>
                <wp:extent cx="7960093" cy="5255394"/>
                <wp:effectExtent l="0" t="0" r="22225" b="21590"/>
                <wp:wrapNone/>
                <wp:docPr id="686" name="Text Box 6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60093" cy="5255394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7099A1" w14:textId="6C1E2F90" w:rsidR="00F917E1" w:rsidRPr="00034DEB" w:rsidRDefault="00F917E1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 w:rsidRPr="00034DEB">
                              <w:rPr>
                                <w:b/>
                                <w:sz w:val="40"/>
                              </w:rPr>
                              <w:t>Additional notes:</w:t>
                            </w:r>
                            <w:r w:rsidR="00F93355" w:rsidRPr="00034DEB">
                              <w:rPr>
                                <w:b/>
                                <w:sz w:val="40"/>
                              </w:rPr>
                              <w:t xml:space="preserve"> </w:t>
                            </w:r>
                          </w:p>
                          <w:p w14:paraId="6AAE0544" w14:textId="62A6D466" w:rsidR="00F93355" w:rsidRPr="00034DEB" w:rsidRDefault="00F93355" w:rsidP="00F917E1">
                            <w:pPr>
                              <w:rPr>
                                <w:bCs/>
                              </w:rPr>
                            </w:pPr>
                            <w:r w:rsidRPr="00034DEB">
                              <w:rPr>
                                <w:bCs/>
                              </w:rPr>
                              <w:t>Have all recommendations from last health assessment been carried out Y/N</w:t>
                            </w:r>
                          </w:p>
                          <w:p w14:paraId="352F3462" w14:textId="6405306A" w:rsidR="006E745D" w:rsidRDefault="006E745D" w:rsidP="00F917E1">
                            <w:pPr>
                              <w:rPr>
                                <w:bCs/>
                              </w:rPr>
                            </w:pPr>
                            <w:r w:rsidRPr="00034DEB">
                              <w:rPr>
                                <w:bCs/>
                              </w:rPr>
                              <w:t>Ht</w:t>
                            </w:r>
                            <w:r w:rsidR="00D62A0B" w:rsidRPr="00034DEB">
                              <w:rPr>
                                <w:bCs/>
                              </w:rPr>
                              <w:t>.</w:t>
                            </w:r>
                            <w:r w:rsidRPr="00034DEB">
                              <w:rPr>
                                <w:bCs/>
                              </w:rPr>
                              <w:t>/</w:t>
                            </w:r>
                            <w:r w:rsidR="00D62A0B" w:rsidRPr="00034DEB">
                              <w:rPr>
                                <w:bCs/>
                              </w:rPr>
                              <w:t>Wt.</w:t>
                            </w:r>
                            <w:r w:rsidRPr="00034DEB">
                              <w:rPr>
                                <w:bCs/>
                              </w:rPr>
                              <w:t>/BMI</w:t>
                            </w:r>
                            <w:r w:rsidR="005F2E08">
                              <w:rPr>
                                <w:bCs/>
                              </w:rPr>
                              <w:t>:</w:t>
                            </w:r>
                          </w:p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241"/>
                              <w:gridCol w:w="1448"/>
                              <w:gridCol w:w="1417"/>
                              <w:gridCol w:w="1418"/>
                              <w:gridCol w:w="1559"/>
                              <w:gridCol w:w="1559"/>
                              <w:gridCol w:w="1553"/>
                            </w:tblGrid>
                            <w:tr w:rsidR="00C63285" w:rsidRPr="003D6F89" w14:paraId="3CAC915E" w14:textId="77777777" w:rsidTr="00B65642">
                              <w:tc>
                                <w:tcPr>
                                  <w:tcW w:w="1241" w:type="dxa"/>
                                  <w:shd w:val="clear" w:color="auto" w:fill="auto"/>
                                </w:tcPr>
                                <w:p w14:paraId="26990B0D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8" w:type="dxa"/>
                                  <w:shd w:val="clear" w:color="auto" w:fill="auto"/>
                                </w:tcPr>
                                <w:p w14:paraId="5849BFF2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Height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shd w:val="clear" w:color="auto" w:fill="auto"/>
                                </w:tcPr>
                                <w:p w14:paraId="20559908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Centile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uto"/>
                                </w:tcPr>
                                <w:p w14:paraId="0EDC93E3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 xml:space="preserve">Weight 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3F2225FC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Centile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1C180912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BMI</w:t>
                                  </w:r>
                                </w:p>
                              </w:tc>
                              <w:tc>
                                <w:tcPr>
                                  <w:tcW w:w="1553" w:type="dxa"/>
                                </w:tcPr>
                                <w:p w14:paraId="6120A6D1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Centile</w:t>
                                  </w:r>
                                </w:p>
                              </w:tc>
                            </w:tr>
                            <w:tr w:rsidR="00C63285" w:rsidRPr="003D6F89" w14:paraId="28B37B02" w14:textId="77777777" w:rsidTr="00B65642">
                              <w:tc>
                                <w:tcPr>
                                  <w:tcW w:w="1241" w:type="dxa"/>
                                  <w:shd w:val="clear" w:color="auto" w:fill="auto"/>
                                </w:tcPr>
                                <w:p w14:paraId="43519D23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Current</w:t>
                                  </w:r>
                                </w:p>
                              </w:tc>
                              <w:tc>
                                <w:tcPr>
                                  <w:tcW w:w="1448" w:type="dxa"/>
                                  <w:shd w:val="clear" w:color="auto" w:fill="auto"/>
                                </w:tcPr>
                                <w:p w14:paraId="2D062753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7" w:type="dxa"/>
                                  <w:shd w:val="clear" w:color="auto" w:fill="auto"/>
                                </w:tcPr>
                                <w:p w14:paraId="601F6C4C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uto"/>
                                </w:tcPr>
                                <w:p w14:paraId="308A94F3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4F80F2FC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20F69D0B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3" w:type="dxa"/>
                                </w:tcPr>
                                <w:p w14:paraId="2FF36D43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</w:tr>
                            <w:tr w:rsidR="00C63285" w:rsidRPr="003D6F89" w14:paraId="4D034637" w14:textId="77777777" w:rsidTr="00B65642">
                              <w:tc>
                                <w:tcPr>
                                  <w:tcW w:w="1241" w:type="dxa"/>
                                  <w:shd w:val="clear" w:color="auto" w:fill="auto"/>
                                </w:tcPr>
                                <w:p w14:paraId="0882C323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Previous</w:t>
                                  </w:r>
                                </w:p>
                              </w:tc>
                              <w:tc>
                                <w:tcPr>
                                  <w:tcW w:w="1448" w:type="dxa"/>
                                  <w:shd w:val="clear" w:color="auto" w:fill="auto"/>
                                </w:tcPr>
                                <w:p w14:paraId="1B84CD2A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7" w:type="dxa"/>
                                  <w:shd w:val="clear" w:color="auto" w:fill="auto"/>
                                </w:tcPr>
                                <w:p w14:paraId="50BF879E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uto"/>
                                </w:tcPr>
                                <w:p w14:paraId="5EC29D8D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6B230C4D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3A9BDD42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3" w:type="dxa"/>
                                </w:tcPr>
                                <w:p w14:paraId="08840D6A" w14:textId="77777777" w:rsidR="00C63285" w:rsidRPr="005F2E08" w:rsidRDefault="00C63285" w:rsidP="00C63285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C3FB5D" w14:textId="77777777" w:rsidR="005F2E08" w:rsidRDefault="005F2E08" w:rsidP="00F917E1">
                            <w:pPr>
                              <w:rPr>
                                <w:bCs/>
                              </w:rPr>
                            </w:pPr>
                          </w:p>
                          <w:p w14:paraId="73847031" w14:textId="1D4FA6F0" w:rsidR="00C959ED" w:rsidRDefault="00C959ED" w:rsidP="00F917E1">
                            <w:pPr>
                              <w:rPr>
                                <w:bCs/>
                              </w:rPr>
                            </w:pPr>
                            <w:r w:rsidRPr="00034DEB">
                              <w:rPr>
                                <w:bCs/>
                              </w:rPr>
                              <w:t>Appearance/Presentation</w:t>
                            </w:r>
                            <w:r w:rsidR="00435EEB">
                              <w:rPr>
                                <w:bCs/>
                              </w:rPr>
                              <w:t>:</w:t>
                            </w:r>
                          </w:p>
                          <w:p w14:paraId="117DAC47" w14:textId="77777777" w:rsidR="00435EEB" w:rsidRDefault="00435EEB" w:rsidP="00F917E1">
                            <w:pPr>
                              <w:rPr>
                                <w:bCs/>
                              </w:rPr>
                            </w:pPr>
                          </w:p>
                          <w:p w14:paraId="41FE45E9" w14:textId="77777777" w:rsidR="00435EEB" w:rsidRDefault="00435EEB" w:rsidP="00F917E1">
                            <w:pPr>
                              <w:rPr>
                                <w:bCs/>
                              </w:rPr>
                            </w:pPr>
                          </w:p>
                          <w:p w14:paraId="09B8060D" w14:textId="77777777" w:rsidR="005F2E08" w:rsidRPr="00F93355" w:rsidRDefault="005F2E08" w:rsidP="00F917E1">
                            <w:pPr>
                              <w:rPr>
                                <w:bCs/>
                              </w:rPr>
                            </w:pPr>
                          </w:p>
                          <w:p w14:paraId="3B1DF555" w14:textId="77777777" w:rsidR="00F93355" w:rsidRPr="00AB15D1" w:rsidRDefault="00F93355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</w:p>
                          <w:p w14:paraId="02834836" w14:textId="56B0D718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26FB5A60" w14:textId="7777777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4EAFBDF3" w14:textId="7777777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7E54E849" w14:textId="7777777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11CD8B94" w14:textId="7777777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73C28117" w14:textId="77777777" w:rsidR="00F917E1" w:rsidRDefault="00F917E1" w:rsidP="000A037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10BA3E" id="Text Box 686" o:spid="_x0000_s1069" type="#_x0000_t202" style="position:absolute;margin-left:-15.9pt;margin-top:.9pt;width:626.8pt;height:413.8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" fillcolor="white [3201]" strokecolor="#c0504d [3205]" strokeweight="2pt">
                <v:textbox>
                  <w:txbxContent>
                    <w:p w14:paraId="4D7099A1" w14:textId="6C1E2F90" w:rsidR="00F917E1" w:rsidRPr="00034DEB" w:rsidRDefault="00F917E1" w:rsidP="00F917E1">
                      <w:pPr>
                        <w:rPr>
                          <w:b/>
                          <w:sz w:val="40"/>
                        </w:rPr>
                      </w:pPr>
                      <w:r w:rsidRPr="00034DEB">
                        <w:rPr>
                          <w:b/>
                          <w:sz w:val="40"/>
                        </w:rPr>
                        <w:t>Additional notes:</w:t>
                      </w:r>
                      <w:r w:rsidR="00F93355" w:rsidRPr="00034DEB">
                        <w:rPr>
                          <w:b/>
                          <w:sz w:val="40"/>
                        </w:rPr>
                        <w:t xml:space="preserve"> </w:t>
                      </w:r>
                    </w:p>
                    <w:p w14:paraId="6AAE0544" w14:textId="62A6D466" w:rsidR="00F93355" w:rsidRPr="00034DEB" w:rsidRDefault="00F93355" w:rsidP="00F917E1">
                      <w:pPr>
                        <w:rPr>
                          <w:bCs/>
                        </w:rPr>
                      </w:pPr>
                      <w:r w:rsidRPr="00034DEB">
                        <w:rPr>
                          <w:bCs/>
                        </w:rPr>
                        <w:t>Have all recommendations from last health assessment been carried out Y/N</w:t>
                      </w:r>
                    </w:p>
                    <w:p w14:paraId="352F3462" w14:textId="6405306A" w:rsidR="006E745D" w:rsidRDefault="006E745D" w:rsidP="00F917E1">
                      <w:pPr>
                        <w:rPr>
                          <w:bCs/>
                        </w:rPr>
                      </w:pPr>
                      <w:r w:rsidRPr="00034DEB">
                        <w:rPr>
                          <w:bCs/>
                        </w:rPr>
                        <w:t>Ht</w:t>
                      </w:r>
                      <w:r w:rsidR="00D62A0B" w:rsidRPr="00034DEB">
                        <w:rPr>
                          <w:bCs/>
                        </w:rPr>
                        <w:t>.</w:t>
                      </w:r>
                      <w:r w:rsidRPr="00034DEB">
                        <w:rPr>
                          <w:bCs/>
                        </w:rPr>
                        <w:t>/</w:t>
                      </w:r>
                      <w:r w:rsidR="00D62A0B" w:rsidRPr="00034DEB">
                        <w:rPr>
                          <w:bCs/>
                        </w:rPr>
                        <w:t>Wt.</w:t>
                      </w:r>
                      <w:r w:rsidRPr="00034DEB">
                        <w:rPr>
                          <w:bCs/>
                        </w:rPr>
                        <w:t>/BMI</w:t>
                      </w:r>
                      <w:r w:rsidR="005F2E08">
                        <w:rPr>
                          <w:bCs/>
                        </w:rPr>
                        <w:t>:</w:t>
                      </w:r>
                    </w:p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241"/>
                        <w:gridCol w:w="1448"/>
                        <w:gridCol w:w="1417"/>
                        <w:gridCol w:w="1418"/>
                        <w:gridCol w:w="1559"/>
                        <w:gridCol w:w="1559"/>
                        <w:gridCol w:w="1553"/>
                      </w:tblGrid>
                      <w:tr w:rsidR="00C63285" w:rsidRPr="003D6F89" w14:paraId="3CAC915E" w14:textId="77777777" w:rsidTr="00B65642">
                        <w:tc>
                          <w:tcPr>
                            <w:tcW w:w="1241" w:type="dxa"/>
                            <w:shd w:val="clear" w:color="auto" w:fill="auto"/>
                          </w:tcPr>
                          <w:p w14:paraId="26990B0D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48" w:type="dxa"/>
                            <w:shd w:val="clear" w:color="auto" w:fill="auto"/>
                          </w:tcPr>
                          <w:p w14:paraId="5849BFF2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Height</w:t>
                            </w:r>
                          </w:p>
                        </w:tc>
                        <w:tc>
                          <w:tcPr>
                            <w:tcW w:w="1417" w:type="dxa"/>
                            <w:shd w:val="clear" w:color="auto" w:fill="auto"/>
                          </w:tcPr>
                          <w:p w14:paraId="20559908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Centile</w:t>
                            </w:r>
                          </w:p>
                        </w:tc>
                        <w:tc>
                          <w:tcPr>
                            <w:tcW w:w="1418" w:type="dxa"/>
                            <w:shd w:val="clear" w:color="auto" w:fill="auto"/>
                          </w:tcPr>
                          <w:p w14:paraId="0EDC93E3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 xml:space="preserve">Weight </w:t>
                            </w: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3F2225FC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Centile</w:t>
                            </w: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1C180912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BMI</w:t>
                            </w:r>
                          </w:p>
                        </w:tc>
                        <w:tc>
                          <w:tcPr>
                            <w:tcW w:w="1553" w:type="dxa"/>
                          </w:tcPr>
                          <w:p w14:paraId="6120A6D1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Centile</w:t>
                            </w:r>
                          </w:p>
                        </w:tc>
                      </w:tr>
                      <w:tr w:rsidR="00C63285" w:rsidRPr="003D6F89" w14:paraId="28B37B02" w14:textId="77777777" w:rsidTr="00B65642">
                        <w:tc>
                          <w:tcPr>
                            <w:tcW w:w="1241" w:type="dxa"/>
                            <w:shd w:val="clear" w:color="auto" w:fill="auto"/>
                          </w:tcPr>
                          <w:p w14:paraId="43519D23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Current</w:t>
                            </w:r>
                          </w:p>
                        </w:tc>
                        <w:tc>
                          <w:tcPr>
                            <w:tcW w:w="1448" w:type="dxa"/>
                            <w:shd w:val="clear" w:color="auto" w:fill="auto"/>
                          </w:tcPr>
                          <w:p w14:paraId="2D062753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7" w:type="dxa"/>
                            <w:shd w:val="clear" w:color="auto" w:fill="auto"/>
                          </w:tcPr>
                          <w:p w14:paraId="601F6C4C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shd w:val="clear" w:color="auto" w:fill="auto"/>
                          </w:tcPr>
                          <w:p w14:paraId="308A94F3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4F80F2FC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20F69D0B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3" w:type="dxa"/>
                          </w:tcPr>
                          <w:p w14:paraId="2FF36D43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</w:tr>
                      <w:tr w:rsidR="00C63285" w:rsidRPr="003D6F89" w14:paraId="4D034637" w14:textId="77777777" w:rsidTr="00B65642">
                        <w:tc>
                          <w:tcPr>
                            <w:tcW w:w="1241" w:type="dxa"/>
                            <w:shd w:val="clear" w:color="auto" w:fill="auto"/>
                          </w:tcPr>
                          <w:p w14:paraId="0882C323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Previous</w:t>
                            </w:r>
                          </w:p>
                        </w:tc>
                        <w:tc>
                          <w:tcPr>
                            <w:tcW w:w="1448" w:type="dxa"/>
                            <w:shd w:val="clear" w:color="auto" w:fill="auto"/>
                          </w:tcPr>
                          <w:p w14:paraId="1B84CD2A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7" w:type="dxa"/>
                            <w:shd w:val="clear" w:color="auto" w:fill="auto"/>
                          </w:tcPr>
                          <w:p w14:paraId="50BF879E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shd w:val="clear" w:color="auto" w:fill="auto"/>
                          </w:tcPr>
                          <w:p w14:paraId="5EC29D8D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6B230C4D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3A9BDD42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3" w:type="dxa"/>
                          </w:tcPr>
                          <w:p w14:paraId="08840D6A" w14:textId="77777777" w:rsidR="00C63285" w:rsidRPr="005F2E08" w:rsidRDefault="00C63285" w:rsidP="00C63285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</w:tr>
                    </w:tbl>
                    <w:p w14:paraId="13C3FB5D" w14:textId="77777777" w:rsidR="005F2E08" w:rsidRDefault="005F2E08" w:rsidP="00F917E1">
                      <w:pPr>
                        <w:rPr>
                          <w:bCs/>
                        </w:rPr>
                      </w:pPr>
                    </w:p>
                    <w:p w14:paraId="73847031" w14:textId="1D4FA6F0" w:rsidR="00C959ED" w:rsidRDefault="00C959ED" w:rsidP="00F917E1">
                      <w:pPr>
                        <w:rPr>
                          <w:bCs/>
                        </w:rPr>
                      </w:pPr>
                      <w:r w:rsidRPr="00034DEB">
                        <w:rPr>
                          <w:bCs/>
                        </w:rPr>
                        <w:t>Appearance/Presentation</w:t>
                      </w:r>
                      <w:r w:rsidR="00435EEB">
                        <w:rPr>
                          <w:bCs/>
                        </w:rPr>
                        <w:t>:</w:t>
                      </w:r>
                    </w:p>
                    <w:p w14:paraId="117DAC47" w14:textId="77777777" w:rsidR="00435EEB" w:rsidRDefault="00435EEB" w:rsidP="00F917E1">
                      <w:pPr>
                        <w:rPr>
                          <w:bCs/>
                        </w:rPr>
                      </w:pPr>
                    </w:p>
                    <w:p w14:paraId="41FE45E9" w14:textId="77777777" w:rsidR="00435EEB" w:rsidRDefault="00435EEB" w:rsidP="00F917E1">
                      <w:pPr>
                        <w:rPr>
                          <w:bCs/>
                        </w:rPr>
                      </w:pPr>
                    </w:p>
                    <w:p w14:paraId="09B8060D" w14:textId="77777777" w:rsidR="005F2E08" w:rsidRPr="00F93355" w:rsidRDefault="005F2E08" w:rsidP="00F917E1">
                      <w:pPr>
                        <w:rPr>
                          <w:bCs/>
                        </w:rPr>
                      </w:pPr>
                    </w:p>
                    <w:p w14:paraId="3B1DF555" w14:textId="77777777" w:rsidR="00F93355" w:rsidRPr="00AB15D1" w:rsidRDefault="00F93355" w:rsidP="00F917E1">
                      <w:pPr>
                        <w:rPr>
                          <w:b/>
                          <w:sz w:val="40"/>
                        </w:rPr>
                      </w:pPr>
                    </w:p>
                    <w:p w14:paraId="02834836" w14:textId="56B0D718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26FB5A60" w14:textId="7777777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4EAFBDF3" w14:textId="7777777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7E54E849" w14:textId="7777777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11CD8B94" w14:textId="7777777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73C28117" w14:textId="77777777" w:rsidR="00F917E1" w:rsidRDefault="00F917E1" w:rsidP="000A0378"/>
                  </w:txbxContent>
                </v:textbox>
              </v:shape>
            </w:pict>
          </mc:Fallback>
        </mc:AlternateContent>
      </w:r>
    </w:p>
    <w:p w14:paraId="56218FE5" w14:textId="00BF1E51" w:rsidR="005C25E1" w:rsidRDefault="00D8272C" w:rsidP="00074B9C">
      <w:pPr>
        <w:rPr>
          <w:rFonts w:ascii="Arial" w:hAnsi="Arial" w:cs="Arial"/>
        </w:rPr>
      </w:pP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8C4085A" wp14:editId="7ECCF073">
                <wp:simplePos x="0" y="0"/>
                <wp:positionH relativeFrom="column">
                  <wp:posOffset>10153015</wp:posOffset>
                </wp:positionH>
                <wp:positionV relativeFrom="paragraph">
                  <wp:posOffset>5143500</wp:posOffset>
                </wp:positionV>
                <wp:extent cx="3851275" cy="2967355"/>
                <wp:effectExtent l="0" t="0" r="15875" b="23495"/>
                <wp:wrapNone/>
                <wp:docPr id="684" name="Text Box 6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1275" cy="296735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60CC41" w14:textId="5072AB8B" w:rsidR="00F917E1" w:rsidRDefault="00F917E1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Information g</w:t>
                            </w:r>
                            <w:r w:rsidRPr="00DC561B">
                              <w:rPr>
                                <w:b/>
                                <w:sz w:val="40"/>
                              </w:rPr>
                              <w:t>athered from:</w:t>
                            </w:r>
                          </w:p>
                          <w:p w14:paraId="5A2BD7AD" w14:textId="11B885E5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 w:rsidRPr="00F93355">
                              <w:rPr>
                                <w:bCs/>
                              </w:rPr>
                              <w:t xml:space="preserve">Discussion with </w:t>
                            </w:r>
                            <w:r>
                              <w:rPr>
                                <w:bCs/>
                              </w:rPr>
                              <w:t>YP Y/N</w:t>
                            </w:r>
                          </w:p>
                          <w:p w14:paraId="7A1647EA" w14:textId="57C341EA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Discussion with carer Y/N</w:t>
                            </w:r>
                          </w:p>
                          <w:p w14:paraId="1B01E336" w14:textId="25B7FE58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Previous health assessment Y/N</w:t>
                            </w:r>
                          </w:p>
                          <w:p w14:paraId="1EA53596" w14:textId="51B43C79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Social Care Supplementary Information Y/N</w:t>
                            </w:r>
                          </w:p>
                          <w:p w14:paraId="0A80C733" w14:textId="1C577966" w:rsidR="00F93355" w:rsidRP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Other: 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C4085A" id="Text Box 684" o:spid="_x0000_s1070" type="#_x0000_t202" style="position:absolute;margin-left:799.45pt;margin-top:405pt;width:303.25pt;height:233.6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" fillcolor="white [3201]" strokecolor="#f79646 [3209]" strokeweight="2pt">
                <v:textbox>
                  <w:txbxContent>
                    <w:p w14:paraId="5160CC41" w14:textId="5072AB8B" w:rsidR="00F917E1" w:rsidRDefault="00F917E1" w:rsidP="00F917E1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Information g</w:t>
                      </w:r>
                      <w:r w:rsidRPr="00DC561B">
                        <w:rPr>
                          <w:b/>
                          <w:sz w:val="40"/>
                        </w:rPr>
                        <w:t>athered from:</w:t>
                      </w:r>
                    </w:p>
                    <w:p w14:paraId="5A2BD7AD" w14:textId="11B885E5" w:rsidR="00F93355" w:rsidRDefault="00F93355" w:rsidP="00F917E1">
                      <w:pPr>
                        <w:rPr>
                          <w:bCs/>
                        </w:rPr>
                      </w:pPr>
                      <w:r w:rsidRPr="00F93355">
                        <w:rPr>
                          <w:bCs/>
                        </w:rPr>
                        <w:t xml:space="preserve">Discussion with </w:t>
                      </w:r>
                      <w:r>
                        <w:rPr>
                          <w:bCs/>
                        </w:rPr>
                        <w:t>YP Y/N</w:t>
                      </w:r>
                    </w:p>
                    <w:p w14:paraId="7A1647EA" w14:textId="57C341EA" w:rsid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Discussion with carer Y/N</w:t>
                      </w:r>
                    </w:p>
                    <w:p w14:paraId="1B01E336" w14:textId="25B7FE58" w:rsid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Previous health assessment Y/N</w:t>
                      </w:r>
                    </w:p>
                    <w:p w14:paraId="1EA53596" w14:textId="51B43C79" w:rsid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Social Care Supplementary Information Y/N</w:t>
                      </w:r>
                    </w:p>
                    <w:p w14:paraId="0A80C733" w14:textId="1C577966" w:rsidR="00F93355" w:rsidRP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Other: -</w:t>
                      </w:r>
                    </w:p>
                  </w:txbxContent>
                </v:textbox>
              </v:shape>
            </w:pict>
          </mc:Fallback>
        </mc:AlternateContent>
      </w:r>
      <w:r w:rsidRPr="00A51150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69E1693" wp14:editId="22C7FB06">
                <wp:simplePos x="0" y="0"/>
                <wp:positionH relativeFrom="column">
                  <wp:posOffset>4797425</wp:posOffset>
                </wp:positionH>
                <wp:positionV relativeFrom="paragraph">
                  <wp:posOffset>5083810</wp:posOffset>
                </wp:positionV>
                <wp:extent cx="5106035" cy="3027045"/>
                <wp:effectExtent l="0" t="0" r="18415" b="20955"/>
                <wp:wrapNone/>
                <wp:docPr id="683" name="Text Box 6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6035" cy="302704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DC5BB" w14:textId="77777777" w:rsidR="00F917E1" w:rsidRPr="00DC561B" w:rsidRDefault="00F917E1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Previous health p</w:t>
                            </w:r>
                            <w:r w:rsidRPr="00DC561B">
                              <w:rPr>
                                <w:b/>
                                <w:sz w:val="40"/>
                              </w:rPr>
                              <w:t>lan</w:t>
                            </w:r>
                          </w:p>
                          <w:p w14:paraId="1D078322" w14:textId="54109FD1" w:rsidR="00F917E1" w:rsidRDefault="00A60EE6" w:rsidP="00F917E1">
                            <w:r>
                              <w:t>Date: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0A0378">
                              <w:t>Any outstanding Actions Y/N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572"/>
                              <w:gridCol w:w="2573"/>
                              <w:gridCol w:w="2573"/>
                            </w:tblGrid>
                            <w:tr w:rsidR="00C63285" w14:paraId="7C1FA751" w14:textId="77777777" w:rsidTr="00C63285">
                              <w:tc>
                                <w:tcPr>
                                  <w:tcW w:w="2572" w:type="dxa"/>
                                </w:tcPr>
                                <w:p w14:paraId="1D0083B3" w14:textId="10CD29CB" w:rsidR="00C63285" w:rsidRDefault="00C63285" w:rsidP="00F917E1">
                                  <w:r>
                                    <w:t>Previous Action</w:t>
                                  </w:r>
                                </w:p>
                              </w:tc>
                              <w:tc>
                                <w:tcPr>
                                  <w:tcW w:w="2573" w:type="dxa"/>
                                </w:tcPr>
                                <w:p w14:paraId="37C9290B" w14:textId="0DAF6698" w:rsidR="00C63285" w:rsidRDefault="00C63285" w:rsidP="00F917E1">
                                  <w:r>
                                    <w:t>Completed (Date)</w:t>
                                  </w:r>
                                </w:p>
                              </w:tc>
                              <w:tc>
                                <w:tcPr>
                                  <w:tcW w:w="2573" w:type="dxa"/>
                                </w:tcPr>
                                <w:p w14:paraId="3B385B9F" w14:textId="1CFF9D3A" w:rsidR="00C63285" w:rsidRDefault="00C63285" w:rsidP="00F917E1">
                                  <w:r>
                                    <w:t>Requires Follow up?</w:t>
                                  </w:r>
                                </w:p>
                              </w:tc>
                            </w:tr>
                            <w:tr w:rsidR="00C63285" w14:paraId="0D7D256A" w14:textId="77777777" w:rsidTr="00C63285">
                              <w:tc>
                                <w:tcPr>
                                  <w:tcW w:w="2572" w:type="dxa"/>
                                </w:tcPr>
                                <w:p w14:paraId="34D51E17" w14:textId="77777777" w:rsidR="00C63285" w:rsidRDefault="00C63285" w:rsidP="00F917E1"/>
                                <w:p w14:paraId="6562D658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1BC5DAFE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106F00C4" w14:textId="77777777" w:rsidR="00C63285" w:rsidRDefault="00C63285" w:rsidP="00F917E1"/>
                              </w:tc>
                            </w:tr>
                            <w:tr w:rsidR="00C63285" w14:paraId="6BC6E300" w14:textId="77777777" w:rsidTr="00C63285">
                              <w:tc>
                                <w:tcPr>
                                  <w:tcW w:w="2572" w:type="dxa"/>
                                </w:tcPr>
                                <w:p w14:paraId="0C86431C" w14:textId="77777777" w:rsidR="00C63285" w:rsidRDefault="00C63285" w:rsidP="00F917E1"/>
                                <w:p w14:paraId="15110E8E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4A681628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1626DBB1" w14:textId="77777777" w:rsidR="00C63285" w:rsidRDefault="00C63285" w:rsidP="00F917E1"/>
                              </w:tc>
                            </w:tr>
                            <w:tr w:rsidR="00C63285" w14:paraId="4CACBD50" w14:textId="77777777" w:rsidTr="00C63285">
                              <w:tc>
                                <w:tcPr>
                                  <w:tcW w:w="2572" w:type="dxa"/>
                                </w:tcPr>
                                <w:p w14:paraId="66D49F32" w14:textId="77777777" w:rsidR="00C63285" w:rsidRDefault="00C63285" w:rsidP="00F917E1"/>
                                <w:p w14:paraId="47FF5EB3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2AE0E1DB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10454675" w14:textId="77777777" w:rsidR="00C63285" w:rsidRDefault="00C63285" w:rsidP="00F917E1"/>
                              </w:tc>
                            </w:tr>
                            <w:tr w:rsidR="00C63285" w14:paraId="24A81ED2" w14:textId="77777777" w:rsidTr="00C63285">
                              <w:tc>
                                <w:tcPr>
                                  <w:tcW w:w="2572" w:type="dxa"/>
                                </w:tcPr>
                                <w:p w14:paraId="5041AB1A" w14:textId="77777777" w:rsidR="00C63285" w:rsidRDefault="00C63285" w:rsidP="00F917E1"/>
                                <w:p w14:paraId="19E7727E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5F2009BD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6B2279D0" w14:textId="77777777" w:rsidR="00C63285" w:rsidRDefault="00C63285" w:rsidP="00F917E1"/>
                              </w:tc>
                            </w:tr>
                            <w:tr w:rsidR="00C63285" w14:paraId="47DC6703" w14:textId="77777777" w:rsidTr="00C63285">
                              <w:tc>
                                <w:tcPr>
                                  <w:tcW w:w="2572" w:type="dxa"/>
                                </w:tcPr>
                                <w:p w14:paraId="66BB07BE" w14:textId="77777777" w:rsidR="00C63285" w:rsidRDefault="00C63285" w:rsidP="00F917E1"/>
                                <w:p w14:paraId="5459091F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76BFD628" w14:textId="77777777" w:rsidR="00C63285" w:rsidRDefault="00C63285" w:rsidP="00F917E1"/>
                              </w:tc>
                              <w:tc>
                                <w:tcPr>
                                  <w:tcW w:w="2573" w:type="dxa"/>
                                </w:tcPr>
                                <w:p w14:paraId="3887ABF3" w14:textId="77777777" w:rsidR="00C63285" w:rsidRDefault="00C63285" w:rsidP="00F917E1"/>
                              </w:tc>
                            </w:tr>
                          </w:tbl>
                          <w:p w14:paraId="79904095" w14:textId="77777777" w:rsidR="00C63285" w:rsidRDefault="00C63285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9E1693" id="Text Box 683" o:spid="_x0000_s1071" type="#_x0000_t202" style="position:absolute;margin-left:377.75pt;margin-top:400.3pt;width:402.05pt;height:238.3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" fillcolor="white [3201]" strokecolor="#4f81bd [3204]" strokeweight="2pt">
                <v:textbox>
                  <w:txbxContent>
                    <w:p w14:paraId="5E2DC5BB" w14:textId="77777777" w:rsidR="00F917E1" w:rsidRPr="00DC561B" w:rsidRDefault="00F917E1" w:rsidP="00F917E1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Previous health p</w:t>
                      </w:r>
                      <w:r w:rsidRPr="00DC561B">
                        <w:rPr>
                          <w:b/>
                          <w:sz w:val="40"/>
                        </w:rPr>
                        <w:t>lan</w:t>
                      </w:r>
                    </w:p>
                    <w:p w14:paraId="1D078322" w14:textId="54109FD1" w:rsidR="00F917E1" w:rsidRDefault="00A60EE6" w:rsidP="00F917E1">
                      <w:r>
                        <w:t>Date: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0A0378">
                        <w:t>Any outstanding Actions Y/N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572"/>
                        <w:gridCol w:w="2573"/>
                        <w:gridCol w:w="2573"/>
                      </w:tblGrid>
                      <w:tr w:rsidR="00C63285" w14:paraId="7C1FA751" w14:textId="77777777" w:rsidTr="00C63285">
                        <w:tc>
                          <w:tcPr>
                            <w:tcW w:w="2572" w:type="dxa"/>
                          </w:tcPr>
                          <w:p w14:paraId="1D0083B3" w14:textId="10CD29CB" w:rsidR="00C63285" w:rsidRDefault="00C63285" w:rsidP="00F917E1">
                            <w:r>
                              <w:t>Previous Action</w:t>
                            </w:r>
                          </w:p>
                        </w:tc>
                        <w:tc>
                          <w:tcPr>
                            <w:tcW w:w="2573" w:type="dxa"/>
                          </w:tcPr>
                          <w:p w14:paraId="37C9290B" w14:textId="0DAF6698" w:rsidR="00C63285" w:rsidRDefault="00C63285" w:rsidP="00F917E1">
                            <w:r>
                              <w:t>Completed (Date)</w:t>
                            </w:r>
                          </w:p>
                        </w:tc>
                        <w:tc>
                          <w:tcPr>
                            <w:tcW w:w="2573" w:type="dxa"/>
                          </w:tcPr>
                          <w:p w14:paraId="3B385B9F" w14:textId="1CFF9D3A" w:rsidR="00C63285" w:rsidRDefault="00C63285" w:rsidP="00F917E1">
                            <w:r>
                              <w:t>Requires Follow up?</w:t>
                            </w:r>
                          </w:p>
                        </w:tc>
                      </w:tr>
                      <w:tr w:rsidR="00C63285" w14:paraId="0D7D256A" w14:textId="77777777" w:rsidTr="00C63285">
                        <w:tc>
                          <w:tcPr>
                            <w:tcW w:w="2572" w:type="dxa"/>
                          </w:tcPr>
                          <w:p w14:paraId="34D51E17" w14:textId="77777777" w:rsidR="00C63285" w:rsidRDefault="00C63285" w:rsidP="00F917E1"/>
                          <w:p w14:paraId="6562D658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1BC5DAFE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106F00C4" w14:textId="77777777" w:rsidR="00C63285" w:rsidRDefault="00C63285" w:rsidP="00F917E1"/>
                        </w:tc>
                      </w:tr>
                      <w:tr w:rsidR="00C63285" w14:paraId="6BC6E300" w14:textId="77777777" w:rsidTr="00C63285">
                        <w:tc>
                          <w:tcPr>
                            <w:tcW w:w="2572" w:type="dxa"/>
                          </w:tcPr>
                          <w:p w14:paraId="0C86431C" w14:textId="77777777" w:rsidR="00C63285" w:rsidRDefault="00C63285" w:rsidP="00F917E1"/>
                          <w:p w14:paraId="15110E8E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4A681628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1626DBB1" w14:textId="77777777" w:rsidR="00C63285" w:rsidRDefault="00C63285" w:rsidP="00F917E1"/>
                        </w:tc>
                      </w:tr>
                      <w:tr w:rsidR="00C63285" w14:paraId="4CACBD50" w14:textId="77777777" w:rsidTr="00C63285">
                        <w:tc>
                          <w:tcPr>
                            <w:tcW w:w="2572" w:type="dxa"/>
                          </w:tcPr>
                          <w:p w14:paraId="66D49F32" w14:textId="77777777" w:rsidR="00C63285" w:rsidRDefault="00C63285" w:rsidP="00F917E1"/>
                          <w:p w14:paraId="47FF5EB3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2AE0E1DB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10454675" w14:textId="77777777" w:rsidR="00C63285" w:rsidRDefault="00C63285" w:rsidP="00F917E1"/>
                        </w:tc>
                      </w:tr>
                      <w:tr w:rsidR="00C63285" w14:paraId="24A81ED2" w14:textId="77777777" w:rsidTr="00C63285">
                        <w:tc>
                          <w:tcPr>
                            <w:tcW w:w="2572" w:type="dxa"/>
                          </w:tcPr>
                          <w:p w14:paraId="5041AB1A" w14:textId="77777777" w:rsidR="00C63285" w:rsidRDefault="00C63285" w:rsidP="00F917E1"/>
                          <w:p w14:paraId="19E7727E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5F2009BD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6B2279D0" w14:textId="77777777" w:rsidR="00C63285" w:rsidRDefault="00C63285" w:rsidP="00F917E1"/>
                        </w:tc>
                      </w:tr>
                      <w:tr w:rsidR="00C63285" w14:paraId="47DC6703" w14:textId="77777777" w:rsidTr="00C63285">
                        <w:tc>
                          <w:tcPr>
                            <w:tcW w:w="2572" w:type="dxa"/>
                          </w:tcPr>
                          <w:p w14:paraId="66BB07BE" w14:textId="77777777" w:rsidR="00C63285" w:rsidRDefault="00C63285" w:rsidP="00F917E1"/>
                          <w:p w14:paraId="5459091F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76BFD628" w14:textId="77777777" w:rsidR="00C63285" w:rsidRDefault="00C63285" w:rsidP="00F917E1"/>
                        </w:tc>
                        <w:tc>
                          <w:tcPr>
                            <w:tcW w:w="2573" w:type="dxa"/>
                          </w:tcPr>
                          <w:p w14:paraId="3887ABF3" w14:textId="77777777" w:rsidR="00C63285" w:rsidRDefault="00C63285" w:rsidP="00F917E1"/>
                        </w:tc>
                      </w:tr>
                    </w:tbl>
                    <w:p w14:paraId="79904095" w14:textId="77777777" w:rsidR="00C63285" w:rsidRDefault="00C63285" w:rsidP="00F917E1"/>
                  </w:txbxContent>
                </v:textbox>
              </v:shape>
            </w:pict>
          </mc:Fallback>
        </mc:AlternateContent>
      </w:r>
      <w:r w:rsidR="00074B9C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59E09887" wp14:editId="001BA332">
                <wp:simplePos x="0" y="0"/>
                <wp:positionH relativeFrom="column">
                  <wp:posOffset>-95003</wp:posOffset>
                </wp:positionH>
                <wp:positionV relativeFrom="paragraph">
                  <wp:posOffset>5048736</wp:posOffset>
                </wp:positionV>
                <wp:extent cx="4544695" cy="3063833"/>
                <wp:effectExtent l="0" t="0" r="27305" b="22860"/>
                <wp:wrapNone/>
                <wp:docPr id="690" name="Text Box 6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4695" cy="3063833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0B9D8D" w14:textId="0DDBE8A2" w:rsidR="00F917E1" w:rsidRDefault="007C54ED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M</w:t>
                            </w:r>
                            <w:r w:rsidR="00F917E1" w:rsidRPr="001B7B3D">
                              <w:rPr>
                                <w:b/>
                                <w:sz w:val="40"/>
                              </w:rPr>
                              <w:t xml:space="preserve">edical history </w:t>
                            </w:r>
                          </w:p>
                          <w:p w14:paraId="4AA36A85" w14:textId="64D77BFE" w:rsidR="00C63285" w:rsidRDefault="00C63285" w:rsidP="00F917E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C63285">
                              <w:rPr>
                                <w:b/>
                                <w:sz w:val="32"/>
                                <w:szCs w:val="32"/>
                              </w:rPr>
                              <w:t>Diagnosis:</w:t>
                            </w:r>
                          </w:p>
                          <w:p w14:paraId="144A93B3" w14:textId="77777777" w:rsidR="00C63285" w:rsidRPr="00C63285" w:rsidRDefault="00C63285" w:rsidP="00F917E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02E9C338" w14:textId="5CF2DA36" w:rsidR="00C63285" w:rsidRPr="00C63285" w:rsidRDefault="00C63285" w:rsidP="00F917E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C63285">
                              <w:rPr>
                                <w:b/>
                                <w:sz w:val="32"/>
                                <w:szCs w:val="32"/>
                              </w:rPr>
                              <w:t>Allergies:</w:t>
                            </w:r>
                          </w:p>
                          <w:p w14:paraId="2B038348" w14:textId="2D017889" w:rsidR="00C63285" w:rsidRPr="00C63285" w:rsidRDefault="00C63285" w:rsidP="00F917E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C63285">
                              <w:rPr>
                                <w:b/>
                                <w:sz w:val="32"/>
                                <w:szCs w:val="32"/>
                              </w:rPr>
                              <w:t>Medication:</w:t>
                            </w:r>
                          </w:p>
                          <w:p w14:paraId="1AA7E126" w14:textId="23AFB50D" w:rsidR="00F917E1" w:rsidRDefault="00F917E1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E09887" id="Text Box 690" o:spid="_x0000_s1072" type="#_x0000_t202" style="position:absolute;margin-left:-7.5pt;margin-top:397.55pt;width:357.85pt;height:241.2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" fillcolor="white [3201]" strokecolor="#9bbb59 [3206]" strokeweight="2pt">
                <v:textbox>
                  <w:txbxContent>
                    <w:p w14:paraId="2A0B9D8D" w14:textId="0DDBE8A2" w:rsidR="00F917E1" w:rsidRDefault="007C54ED" w:rsidP="00F917E1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M</w:t>
                      </w:r>
                      <w:r w:rsidR="00F917E1" w:rsidRPr="001B7B3D">
                        <w:rPr>
                          <w:b/>
                          <w:sz w:val="40"/>
                        </w:rPr>
                        <w:t xml:space="preserve">edical history </w:t>
                      </w:r>
                    </w:p>
                    <w:p w14:paraId="4AA36A85" w14:textId="64D77BFE" w:rsidR="00C63285" w:rsidRDefault="00C63285" w:rsidP="00F917E1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C63285">
                        <w:rPr>
                          <w:b/>
                          <w:sz w:val="32"/>
                          <w:szCs w:val="32"/>
                        </w:rPr>
                        <w:t>Diagnosis:</w:t>
                      </w:r>
                    </w:p>
                    <w:p w14:paraId="144A93B3" w14:textId="77777777" w:rsidR="00C63285" w:rsidRPr="00C63285" w:rsidRDefault="00C63285" w:rsidP="00F917E1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  <w:p w14:paraId="02E9C338" w14:textId="5CF2DA36" w:rsidR="00C63285" w:rsidRPr="00C63285" w:rsidRDefault="00C63285" w:rsidP="00F917E1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C63285">
                        <w:rPr>
                          <w:b/>
                          <w:sz w:val="32"/>
                          <w:szCs w:val="32"/>
                        </w:rPr>
                        <w:t>Allergies:</w:t>
                      </w:r>
                    </w:p>
                    <w:p w14:paraId="2B038348" w14:textId="2D017889" w:rsidR="00C63285" w:rsidRPr="00C63285" w:rsidRDefault="00C63285" w:rsidP="00F917E1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C63285">
                        <w:rPr>
                          <w:b/>
                          <w:sz w:val="32"/>
                          <w:szCs w:val="32"/>
                        </w:rPr>
                        <w:t>Medication:</w:t>
                      </w:r>
                    </w:p>
                    <w:p w14:paraId="1AA7E126" w14:textId="23AFB50D" w:rsidR="00F917E1" w:rsidRDefault="00F917E1" w:rsidP="00F917E1"/>
                  </w:txbxContent>
                </v:textbox>
              </v:shape>
            </w:pict>
          </mc:Fallback>
        </mc:AlternateContent>
      </w:r>
      <w:r w:rsidR="00F917E1" w:rsidRPr="00A51150">
        <w:rPr>
          <w:rFonts w:ascii="Arial" w:hAnsi="Arial" w:cs="Arial"/>
          <w:noProof/>
        </w:rPr>
        <w:t xml:space="preserve"> </w:t>
      </w:r>
      <w:r w:rsidR="00F917E1" w:rsidRPr="00A51150">
        <w:rPr>
          <w:rFonts w:ascii="Arial" w:hAnsi="Arial" w:cs="Arial"/>
        </w:rPr>
        <w:t xml:space="preserve"> </w:t>
      </w:r>
    </w:p>
    <w:p w14:paraId="0669E9FA" w14:textId="141238E9" w:rsidR="000A0378" w:rsidRPr="00A51150" w:rsidRDefault="005F2E08" w:rsidP="00074B9C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1A1DF2D3" wp14:editId="7D1E2E7A">
                <wp:simplePos x="0" y="0"/>
                <wp:positionH relativeFrom="margin">
                  <wp:posOffset>-44450</wp:posOffset>
                </wp:positionH>
                <wp:positionV relativeFrom="paragraph">
                  <wp:posOffset>2802890</wp:posOffset>
                </wp:positionV>
                <wp:extent cx="7727950" cy="1695450"/>
                <wp:effectExtent l="19050" t="19050" r="25400" b="19050"/>
                <wp:wrapNone/>
                <wp:docPr id="161464507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27950" cy="1695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chemeClr val="accent5"/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686"/>
                              <w:gridCol w:w="2237"/>
                              <w:gridCol w:w="5134"/>
                            </w:tblGrid>
                            <w:tr w:rsidR="005F2E08" w14:paraId="5F8AE369" w14:textId="241DD7BC" w:rsidTr="005F2E08">
                              <w:tc>
                                <w:tcPr>
                                  <w:tcW w:w="3686" w:type="dxa"/>
                                </w:tcPr>
                                <w:p w14:paraId="746723E1" w14:textId="5A7311ED" w:rsidR="005F2E08" w:rsidRDefault="005F2E08">
                                  <w:r>
                                    <w:t>UASC:</w:t>
                                  </w:r>
                                </w:p>
                                <w:p w14:paraId="42B3E621" w14:textId="5A7BAA6E" w:rsidR="005F2E08" w:rsidRDefault="005F2E08"/>
                              </w:tc>
                              <w:tc>
                                <w:tcPr>
                                  <w:tcW w:w="2237" w:type="dxa"/>
                                </w:tcPr>
                                <w:p w14:paraId="0A905EA0" w14:textId="3B302BFD" w:rsidR="005F2E08" w:rsidRDefault="005F2E08">
                                  <w:r>
                                    <w:t>Yes/No</w:t>
                                  </w:r>
                                </w:p>
                              </w:tc>
                              <w:tc>
                                <w:tcPr>
                                  <w:tcW w:w="5134" w:type="dxa"/>
                                </w:tcPr>
                                <w:p w14:paraId="2C400E4C" w14:textId="77777777" w:rsidR="005F2E08" w:rsidRDefault="005F2E08"/>
                              </w:tc>
                            </w:tr>
                            <w:tr w:rsidR="005F2E08" w14:paraId="0107C865" w14:textId="5626B106" w:rsidTr="005F2E08">
                              <w:tc>
                                <w:tcPr>
                                  <w:tcW w:w="3686" w:type="dxa"/>
                                </w:tcPr>
                                <w:p w14:paraId="58AD7467" w14:textId="66515D3E" w:rsidR="005F2E08" w:rsidRDefault="005F2E08">
                                  <w:r>
                                    <w:t>Blood borne screening completed:</w:t>
                                  </w:r>
                                </w:p>
                                <w:p w14:paraId="6E431154" w14:textId="637A3E70" w:rsidR="005F2E08" w:rsidRDefault="005F2E08"/>
                              </w:tc>
                              <w:tc>
                                <w:tcPr>
                                  <w:tcW w:w="2237" w:type="dxa"/>
                                </w:tcPr>
                                <w:p w14:paraId="1DFCA9B8" w14:textId="627C6F93" w:rsidR="005F2E08" w:rsidRDefault="005F2E08">
                                  <w:r>
                                    <w:t>Yes/No</w:t>
                                  </w:r>
                                </w:p>
                              </w:tc>
                              <w:tc>
                                <w:tcPr>
                                  <w:tcW w:w="5134" w:type="dxa"/>
                                </w:tcPr>
                                <w:p w14:paraId="0633B91C" w14:textId="46BBCDBA" w:rsidR="005F2E08" w:rsidRDefault="005F2E08">
                                  <w:r>
                                    <w:t>Date of screening:</w:t>
                                  </w:r>
                                </w:p>
                              </w:tc>
                            </w:tr>
                            <w:tr w:rsidR="005F2E08" w14:paraId="656B3E60" w14:textId="3E945F3D" w:rsidTr="005F2E08">
                              <w:tc>
                                <w:tcPr>
                                  <w:tcW w:w="3686" w:type="dxa"/>
                                </w:tcPr>
                                <w:p w14:paraId="7A3A4FE6" w14:textId="0B839B59" w:rsidR="005F2E08" w:rsidRDefault="005F2E08">
                                  <w:r>
                                    <w:t>BCG:</w:t>
                                  </w:r>
                                </w:p>
                                <w:p w14:paraId="229F8849" w14:textId="326E8C6E" w:rsidR="005F2E08" w:rsidRDefault="005F2E08"/>
                              </w:tc>
                              <w:tc>
                                <w:tcPr>
                                  <w:tcW w:w="2237" w:type="dxa"/>
                                </w:tcPr>
                                <w:p w14:paraId="5D3C17D5" w14:textId="53D55F0A" w:rsidR="005F2E08" w:rsidRDefault="005F2E08">
                                  <w:r>
                                    <w:t>Evidence of scar: Yes/No</w:t>
                                  </w:r>
                                </w:p>
                              </w:tc>
                              <w:tc>
                                <w:tcPr>
                                  <w:tcW w:w="5134" w:type="dxa"/>
                                </w:tcPr>
                                <w:p w14:paraId="06A36D8D" w14:textId="489B9AED" w:rsidR="005F2E08" w:rsidRDefault="005F2E08">
                                  <w:r>
                                    <w:t>Date BCG given:</w:t>
                                  </w:r>
                                </w:p>
                              </w:tc>
                            </w:tr>
                            <w:tr w:rsidR="005F2E08" w14:paraId="2CA8BCF3" w14:textId="77777777" w:rsidTr="009F2B26">
                              <w:tc>
                                <w:tcPr>
                                  <w:tcW w:w="11057" w:type="dxa"/>
                                  <w:gridSpan w:val="3"/>
                                </w:tcPr>
                                <w:p w14:paraId="42A010B5" w14:textId="51B688CC" w:rsidR="005F2E08" w:rsidRDefault="005F2E08">
                                  <w:r>
                                    <w:t>If ‘No’ to any of the above, please add the reason why it has not been completed and add as an action to the health plan:</w:t>
                                  </w:r>
                                </w:p>
                                <w:p w14:paraId="612CEB48" w14:textId="77777777" w:rsidR="005F2E08" w:rsidRDefault="005F2E08"/>
                                <w:p w14:paraId="7B3B4A92" w14:textId="77777777" w:rsidR="005F2E08" w:rsidRDefault="005F2E08"/>
                              </w:tc>
                            </w:tr>
                          </w:tbl>
                          <w:p w14:paraId="7F7A7948" w14:textId="77777777" w:rsidR="005F2E08" w:rsidRDefault="005F2E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1DF2D3" id="Text Box 1" o:spid="_x0000_s1073" type="#_x0000_t202" style="position:absolute;margin-left:-3.5pt;margin-top:220.7pt;width:608.5pt;height:133.5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" fillcolor="white [3201]" strokecolor="#4bacc6 [3208]" strokeweight="2.25pt">
                <v:textbox>
                  <w:txbxContent>
                    <w:tbl>
                      <w:tblPr>
                        <w:tblStyle w:val="TableGrid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3686"/>
                        <w:gridCol w:w="2237"/>
                        <w:gridCol w:w="5134"/>
                      </w:tblGrid>
                      <w:tr w:rsidR="005F2E08" w14:paraId="5F8AE369" w14:textId="241DD7BC" w:rsidTr="005F2E08">
                        <w:tc>
                          <w:tcPr>
                            <w:tcW w:w="3686" w:type="dxa"/>
                          </w:tcPr>
                          <w:p w14:paraId="746723E1" w14:textId="5A7311ED" w:rsidR="005F2E08" w:rsidRDefault="005F2E08">
                            <w:r>
                              <w:t>UASC:</w:t>
                            </w:r>
                          </w:p>
                          <w:p w14:paraId="42B3E621" w14:textId="5A7BAA6E" w:rsidR="005F2E08" w:rsidRDefault="005F2E08"/>
                        </w:tc>
                        <w:tc>
                          <w:tcPr>
                            <w:tcW w:w="2237" w:type="dxa"/>
                          </w:tcPr>
                          <w:p w14:paraId="0A905EA0" w14:textId="3B302BFD" w:rsidR="005F2E08" w:rsidRDefault="005F2E08">
                            <w:r>
                              <w:t>Yes/No</w:t>
                            </w:r>
                          </w:p>
                        </w:tc>
                        <w:tc>
                          <w:tcPr>
                            <w:tcW w:w="5134" w:type="dxa"/>
                          </w:tcPr>
                          <w:p w14:paraId="2C400E4C" w14:textId="77777777" w:rsidR="005F2E08" w:rsidRDefault="005F2E08"/>
                        </w:tc>
                      </w:tr>
                      <w:tr w:rsidR="005F2E08" w14:paraId="0107C865" w14:textId="5626B106" w:rsidTr="005F2E08">
                        <w:tc>
                          <w:tcPr>
                            <w:tcW w:w="3686" w:type="dxa"/>
                          </w:tcPr>
                          <w:p w14:paraId="58AD7467" w14:textId="66515D3E" w:rsidR="005F2E08" w:rsidRDefault="005F2E08">
                            <w:r>
                              <w:t>Blood borne screening completed:</w:t>
                            </w:r>
                          </w:p>
                          <w:p w14:paraId="6E431154" w14:textId="637A3E70" w:rsidR="005F2E08" w:rsidRDefault="005F2E08"/>
                        </w:tc>
                        <w:tc>
                          <w:tcPr>
                            <w:tcW w:w="2237" w:type="dxa"/>
                          </w:tcPr>
                          <w:p w14:paraId="1DFCA9B8" w14:textId="627C6F93" w:rsidR="005F2E08" w:rsidRDefault="005F2E08">
                            <w:r>
                              <w:t>Yes/No</w:t>
                            </w:r>
                          </w:p>
                        </w:tc>
                        <w:tc>
                          <w:tcPr>
                            <w:tcW w:w="5134" w:type="dxa"/>
                          </w:tcPr>
                          <w:p w14:paraId="0633B91C" w14:textId="46BBCDBA" w:rsidR="005F2E08" w:rsidRDefault="005F2E08">
                            <w:r>
                              <w:t>Date of screening:</w:t>
                            </w:r>
                          </w:p>
                        </w:tc>
                      </w:tr>
                      <w:tr w:rsidR="005F2E08" w14:paraId="656B3E60" w14:textId="3E945F3D" w:rsidTr="005F2E08">
                        <w:tc>
                          <w:tcPr>
                            <w:tcW w:w="3686" w:type="dxa"/>
                          </w:tcPr>
                          <w:p w14:paraId="7A3A4FE6" w14:textId="0B839B59" w:rsidR="005F2E08" w:rsidRDefault="005F2E08">
                            <w:r>
                              <w:t>BCG:</w:t>
                            </w:r>
                          </w:p>
                          <w:p w14:paraId="229F8849" w14:textId="326E8C6E" w:rsidR="005F2E08" w:rsidRDefault="005F2E08"/>
                        </w:tc>
                        <w:tc>
                          <w:tcPr>
                            <w:tcW w:w="2237" w:type="dxa"/>
                          </w:tcPr>
                          <w:p w14:paraId="5D3C17D5" w14:textId="53D55F0A" w:rsidR="005F2E08" w:rsidRDefault="005F2E08">
                            <w:r>
                              <w:t>Evidence of scar: Yes/No</w:t>
                            </w:r>
                          </w:p>
                        </w:tc>
                        <w:tc>
                          <w:tcPr>
                            <w:tcW w:w="5134" w:type="dxa"/>
                          </w:tcPr>
                          <w:p w14:paraId="06A36D8D" w14:textId="489B9AED" w:rsidR="005F2E08" w:rsidRDefault="005F2E08">
                            <w:r>
                              <w:t>Date BCG given:</w:t>
                            </w:r>
                          </w:p>
                        </w:tc>
                      </w:tr>
                      <w:tr w:rsidR="005F2E08" w14:paraId="2CA8BCF3" w14:textId="77777777" w:rsidTr="009F2B26">
                        <w:tc>
                          <w:tcPr>
                            <w:tcW w:w="11057" w:type="dxa"/>
                            <w:gridSpan w:val="3"/>
                          </w:tcPr>
                          <w:p w14:paraId="42A010B5" w14:textId="51B688CC" w:rsidR="005F2E08" w:rsidRDefault="005F2E08">
                            <w:r>
                              <w:t>If ‘No’ to any of the above, please add the reason why it has not been completed and add as an action to the health plan:</w:t>
                            </w:r>
                          </w:p>
                          <w:p w14:paraId="612CEB48" w14:textId="77777777" w:rsidR="005F2E08" w:rsidRDefault="005F2E08"/>
                          <w:p w14:paraId="7B3B4A92" w14:textId="77777777" w:rsidR="005F2E08" w:rsidRDefault="005F2E08"/>
                        </w:tc>
                      </w:tr>
                    </w:tbl>
                    <w:p w14:paraId="7F7A7948" w14:textId="77777777" w:rsidR="005F2E08" w:rsidRDefault="005F2E08"/>
                  </w:txbxContent>
                </v:textbox>
                <w10:wrap anchorx="margin"/>
              </v:shape>
            </w:pict>
          </mc:Fallback>
        </mc:AlternateContent>
      </w:r>
      <w:r w:rsidR="000A0378" w:rsidRPr="000A0378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67808" behindDoc="0" locked="0" layoutInCell="1" allowOverlap="1" wp14:anchorId="2039CD58" wp14:editId="544F0D75">
                <wp:simplePos x="0" y="0"/>
                <wp:positionH relativeFrom="margin">
                  <wp:posOffset>8007350</wp:posOffset>
                </wp:positionH>
                <wp:positionV relativeFrom="paragraph">
                  <wp:posOffset>2390140</wp:posOffset>
                </wp:positionV>
                <wp:extent cx="6035040" cy="2251710"/>
                <wp:effectExtent l="0" t="0" r="2286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5040" cy="22517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8FBB0F" w14:textId="77777777" w:rsidR="000A0378" w:rsidRPr="002406DE" w:rsidRDefault="000A0378" w:rsidP="000A0378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406DE">
                              <w:rPr>
                                <w:b/>
                                <w:sz w:val="32"/>
                                <w:szCs w:val="32"/>
                              </w:rPr>
                              <w:t>Immunisation status</w:t>
                            </w:r>
                          </w:p>
                          <w:p w14:paraId="5B080165" w14:textId="77777777" w:rsidR="000A0378" w:rsidRPr="002406DE" w:rsidRDefault="000A0378" w:rsidP="000A0378">
                            <w:r w:rsidRPr="002406DE">
                              <w:t>For refugee and trafficked children, consider an accelerated immunisation schedule</w:t>
                            </w:r>
                          </w:p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566"/>
                              <w:gridCol w:w="4229"/>
                            </w:tblGrid>
                            <w:tr w:rsidR="000A0378" w:rsidRPr="002406DE" w14:paraId="01606265" w14:textId="77777777" w:rsidTr="003201E9">
                              <w:trPr>
                                <w:trHeight w:val="334"/>
                              </w:trPr>
                              <w:tc>
                                <w:tcPr>
                                  <w:tcW w:w="2566" w:type="dxa"/>
                                  <w:shd w:val="clear" w:color="auto" w:fill="auto"/>
                                </w:tcPr>
                                <w:p w14:paraId="5D2A5C74" w14:textId="77777777" w:rsidR="000A0378" w:rsidRPr="002406DE" w:rsidRDefault="000A0378" w:rsidP="000A0378">
                                  <w:r w:rsidRPr="002406DE">
                                    <w:t>Is this child fully immunised for their age?</w:t>
                                  </w:r>
                                </w:p>
                              </w:tc>
                              <w:tc>
                                <w:tcPr>
                                  <w:tcW w:w="4229" w:type="dxa"/>
                                  <w:shd w:val="clear" w:color="auto" w:fill="auto"/>
                                </w:tcPr>
                                <w:p w14:paraId="3D29A309" w14:textId="77777777" w:rsidR="000A0378" w:rsidRPr="002406DE" w:rsidRDefault="000A0378" w:rsidP="000A0378">
                                  <w:r w:rsidRPr="002406DE">
                                    <w:t>Yes/No</w:t>
                                  </w:r>
                                </w:p>
                              </w:tc>
                            </w:tr>
                            <w:tr w:rsidR="000A0378" w:rsidRPr="002406DE" w14:paraId="2154F4BA" w14:textId="77777777" w:rsidTr="003201E9">
                              <w:trPr>
                                <w:trHeight w:val="497"/>
                              </w:trPr>
                              <w:tc>
                                <w:tcPr>
                                  <w:tcW w:w="2566" w:type="dxa"/>
                                  <w:shd w:val="clear" w:color="auto" w:fill="auto"/>
                                </w:tcPr>
                                <w:p w14:paraId="69AB7329" w14:textId="77777777" w:rsidR="000A0378" w:rsidRPr="002406DE" w:rsidRDefault="000A0378" w:rsidP="000A0378">
                                  <w:r w:rsidRPr="002406DE">
                                    <w:t>Immunisations required now</w:t>
                                  </w:r>
                                </w:p>
                              </w:tc>
                              <w:tc>
                                <w:tcPr>
                                  <w:tcW w:w="4229" w:type="dxa"/>
                                  <w:shd w:val="clear" w:color="auto" w:fill="auto"/>
                                </w:tcPr>
                                <w:p w14:paraId="716DEE1E" w14:textId="77777777" w:rsidR="000A0378" w:rsidRPr="002406DE" w:rsidRDefault="000A0378" w:rsidP="000A0378"/>
                              </w:tc>
                            </w:tr>
                            <w:tr w:rsidR="000A0378" w:rsidRPr="002406DE" w14:paraId="64CF97E0" w14:textId="77777777" w:rsidTr="003201E9">
                              <w:trPr>
                                <w:trHeight w:val="334"/>
                              </w:trPr>
                              <w:tc>
                                <w:tcPr>
                                  <w:tcW w:w="2566" w:type="dxa"/>
                                  <w:shd w:val="clear" w:color="auto" w:fill="auto"/>
                                </w:tcPr>
                                <w:p w14:paraId="533D58EA" w14:textId="77777777" w:rsidR="000A0378" w:rsidRPr="002406DE" w:rsidRDefault="000A0378" w:rsidP="000A0378">
                                  <w:r w:rsidRPr="002406DE">
                                    <w:t>Next one due</w:t>
                                  </w:r>
                                </w:p>
                              </w:tc>
                              <w:tc>
                                <w:tcPr>
                                  <w:tcW w:w="4229" w:type="dxa"/>
                                  <w:shd w:val="clear" w:color="auto" w:fill="auto"/>
                                </w:tcPr>
                                <w:p w14:paraId="7388DE93" w14:textId="77777777" w:rsidR="000A0378" w:rsidRPr="002406DE" w:rsidRDefault="000A0378" w:rsidP="000A0378"/>
                              </w:tc>
                            </w:tr>
                          </w:tbl>
                          <w:p w14:paraId="5F6CB703" w14:textId="5A2DF5DB" w:rsidR="000A0378" w:rsidRDefault="000A037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39CD58" id="_x0000_s1074" type="#_x0000_t202" style="position:absolute;margin-left:630.5pt;margin-top:188.2pt;width:475.2pt;height:177.3pt;z-index:2517678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" fillcolor="white [3201]" strokecolor="#8064a2 [3207]" strokeweight="2pt">
                <v:textbox>
                  <w:txbxContent>
                    <w:p w14:paraId="2E8FBB0F" w14:textId="77777777" w:rsidR="000A0378" w:rsidRPr="002406DE" w:rsidRDefault="000A0378" w:rsidP="000A0378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2406DE">
                        <w:rPr>
                          <w:b/>
                          <w:sz w:val="32"/>
                          <w:szCs w:val="32"/>
                        </w:rPr>
                        <w:t>Immunisation status</w:t>
                      </w:r>
                    </w:p>
                    <w:p w14:paraId="5B080165" w14:textId="77777777" w:rsidR="000A0378" w:rsidRPr="002406DE" w:rsidRDefault="000A0378" w:rsidP="000A0378">
                      <w:r w:rsidRPr="002406DE">
                        <w:t>For refugee and trafficked children, consider an accelerated immunisation schedule</w:t>
                      </w:r>
                    </w:p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566"/>
                        <w:gridCol w:w="4229"/>
                      </w:tblGrid>
                      <w:tr w:rsidR="000A0378" w:rsidRPr="002406DE" w14:paraId="01606265" w14:textId="77777777" w:rsidTr="003201E9">
                        <w:trPr>
                          <w:trHeight w:val="334"/>
                        </w:trPr>
                        <w:tc>
                          <w:tcPr>
                            <w:tcW w:w="2566" w:type="dxa"/>
                            <w:shd w:val="clear" w:color="auto" w:fill="auto"/>
                          </w:tcPr>
                          <w:p w14:paraId="5D2A5C74" w14:textId="77777777" w:rsidR="000A0378" w:rsidRPr="002406DE" w:rsidRDefault="000A0378" w:rsidP="000A0378">
                            <w:r w:rsidRPr="002406DE">
                              <w:t>Is this child fully immunised for their age?</w:t>
                            </w:r>
                          </w:p>
                        </w:tc>
                        <w:tc>
                          <w:tcPr>
                            <w:tcW w:w="4229" w:type="dxa"/>
                            <w:shd w:val="clear" w:color="auto" w:fill="auto"/>
                          </w:tcPr>
                          <w:p w14:paraId="3D29A309" w14:textId="77777777" w:rsidR="000A0378" w:rsidRPr="002406DE" w:rsidRDefault="000A0378" w:rsidP="000A0378">
                            <w:r w:rsidRPr="002406DE">
                              <w:t>Yes/No</w:t>
                            </w:r>
                          </w:p>
                        </w:tc>
                      </w:tr>
                      <w:tr w:rsidR="000A0378" w:rsidRPr="002406DE" w14:paraId="2154F4BA" w14:textId="77777777" w:rsidTr="003201E9">
                        <w:trPr>
                          <w:trHeight w:val="497"/>
                        </w:trPr>
                        <w:tc>
                          <w:tcPr>
                            <w:tcW w:w="2566" w:type="dxa"/>
                            <w:shd w:val="clear" w:color="auto" w:fill="auto"/>
                          </w:tcPr>
                          <w:p w14:paraId="69AB7329" w14:textId="77777777" w:rsidR="000A0378" w:rsidRPr="002406DE" w:rsidRDefault="000A0378" w:rsidP="000A0378">
                            <w:r w:rsidRPr="002406DE">
                              <w:t>Immunisations required now</w:t>
                            </w:r>
                          </w:p>
                        </w:tc>
                        <w:tc>
                          <w:tcPr>
                            <w:tcW w:w="4229" w:type="dxa"/>
                            <w:shd w:val="clear" w:color="auto" w:fill="auto"/>
                          </w:tcPr>
                          <w:p w14:paraId="716DEE1E" w14:textId="77777777" w:rsidR="000A0378" w:rsidRPr="002406DE" w:rsidRDefault="000A0378" w:rsidP="000A0378"/>
                        </w:tc>
                      </w:tr>
                      <w:tr w:rsidR="000A0378" w:rsidRPr="002406DE" w14:paraId="64CF97E0" w14:textId="77777777" w:rsidTr="003201E9">
                        <w:trPr>
                          <w:trHeight w:val="334"/>
                        </w:trPr>
                        <w:tc>
                          <w:tcPr>
                            <w:tcW w:w="2566" w:type="dxa"/>
                            <w:shd w:val="clear" w:color="auto" w:fill="auto"/>
                          </w:tcPr>
                          <w:p w14:paraId="533D58EA" w14:textId="77777777" w:rsidR="000A0378" w:rsidRPr="002406DE" w:rsidRDefault="000A0378" w:rsidP="000A0378">
                            <w:r w:rsidRPr="002406DE">
                              <w:t>Next one due</w:t>
                            </w:r>
                          </w:p>
                        </w:tc>
                        <w:tc>
                          <w:tcPr>
                            <w:tcW w:w="4229" w:type="dxa"/>
                            <w:shd w:val="clear" w:color="auto" w:fill="auto"/>
                          </w:tcPr>
                          <w:p w14:paraId="7388DE93" w14:textId="77777777" w:rsidR="000A0378" w:rsidRPr="002406DE" w:rsidRDefault="000A0378" w:rsidP="000A0378"/>
                        </w:tc>
                      </w:tr>
                    </w:tbl>
                    <w:p w14:paraId="5F6CB703" w14:textId="5A2DF5DB" w:rsidR="000A0378" w:rsidRDefault="000A0378"/>
                  </w:txbxContent>
                </v:textbox>
                <w10:wrap type="square" anchorx="margin"/>
              </v:shape>
            </w:pict>
          </mc:Fallback>
        </mc:AlternateContent>
      </w:r>
    </w:p>
    <w:sectPr w:rsidR="000A0378" w:rsidRPr="00A51150" w:rsidSect="00F917E1">
      <w:footerReference w:type="default" r:id="rId12"/>
      <w:pgSz w:w="23814" w:h="16839" w:orient="landscape" w:code="8"/>
      <w:pgMar w:top="1134" w:right="3374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AF65A" w14:textId="77777777" w:rsidR="00D57BFF" w:rsidRDefault="00D57BFF" w:rsidP="005635A1">
      <w:pPr>
        <w:spacing w:after="0" w:line="240" w:lineRule="auto"/>
      </w:pPr>
      <w:r>
        <w:separator/>
      </w:r>
    </w:p>
  </w:endnote>
  <w:endnote w:type="continuationSeparator" w:id="0">
    <w:p w14:paraId="31B5B319" w14:textId="77777777" w:rsidR="00D57BFF" w:rsidRDefault="00D57BFF" w:rsidP="005635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E6DA2" w14:textId="13A560AC" w:rsidR="005635A1" w:rsidRDefault="00027E93" w:rsidP="00027E93">
    <w:pPr>
      <w:pStyle w:val="Footer"/>
      <w:tabs>
        <w:tab w:val="clear" w:pos="4513"/>
        <w:tab w:val="clear" w:pos="9026"/>
        <w:tab w:val="left" w:pos="18385"/>
      </w:tabs>
    </w:pPr>
    <w:r>
      <w:tab/>
    </w:r>
    <w:r w:rsidR="004E3D92">
      <w:rPr>
        <w:noProof/>
      </w:rPr>
      <w:drawing>
        <wp:inline distT="0" distB="0" distL="0" distR="0" wp14:anchorId="5A015558" wp14:editId="50F9A114">
          <wp:extent cx="2810510" cy="1097280"/>
          <wp:effectExtent l="0" t="0" r="8890" b="762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0510" cy="1097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1D257D" w14:textId="77777777" w:rsidR="00D57BFF" w:rsidRDefault="00D57BFF" w:rsidP="005635A1">
      <w:pPr>
        <w:spacing w:after="0" w:line="240" w:lineRule="auto"/>
      </w:pPr>
      <w:r>
        <w:separator/>
      </w:r>
    </w:p>
  </w:footnote>
  <w:footnote w:type="continuationSeparator" w:id="0">
    <w:p w14:paraId="3CDB2E33" w14:textId="77777777" w:rsidR="00D57BFF" w:rsidRDefault="00D57BFF" w:rsidP="005635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083"/>
    <w:rsid w:val="00027E93"/>
    <w:rsid w:val="00034DEB"/>
    <w:rsid w:val="0004644A"/>
    <w:rsid w:val="00074B9C"/>
    <w:rsid w:val="0009476A"/>
    <w:rsid w:val="000A0378"/>
    <w:rsid w:val="000E5F3B"/>
    <w:rsid w:val="001063E8"/>
    <w:rsid w:val="00124834"/>
    <w:rsid w:val="001A02EE"/>
    <w:rsid w:val="001A2D60"/>
    <w:rsid w:val="001D3C7C"/>
    <w:rsid w:val="001F62A6"/>
    <w:rsid w:val="002243B5"/>
    <w:rsid w:val="00236C99"/>
    <w:rsid w:val="002406DE"/>
    <w:rsid w:val="002506B6"/>
    <w:rsid w:val="00297866"/>
    <w:rsid w:val="002C7377"/>
    <w:rsid w:val="002E4C5A"/>
    <w:rsid w:val="002E4FDD"/>
    <w:rsid w:val="003A2599"/>
    <w:rsid w:val="003E1BF6"/>
    <w:rsid w:val="00425C2B"/>
    <w:rsid w:val="00435EEB"/>
    <w:rsid w:val="00454DE5"/>
    <w:rsid w:val="00470451"/>
    <w:rsid w:val="00494FC5"/>
    <w:rsid w:val="004E3D92"/>
    <w:rsid w:val="005141B0"/>
    <w:rsid w:val="00524FB6"/>
    <w:rsid w:val="005266B0"/>
    <w:rsid w:val="0054148A"/>
    <w:rsid w:val="00555A4F"/>
    <w:rsid w:val="005635A1"/>
    <w:rsid w:val="005844BC"/>
    <w:rsid w:val="005C25E1"/>
    <w:rsid w:val="005F2E08"/>
    <w:rsid w:val="00620372"/>
    <w:rsid w:val="00630977"/>
    <w:rsid w:val="00653A41"/>
    <w:rsid w:val="00653BE5"/>
    <w:rsid w:val="006A3043"/>
    <w:rsid w:val="006B46C4"/>
    <w:rsid w:val="006C595A"/>
    <w:rsid w:val="006C7382"/>
    <w:rsid w:val="006E745D"/>
    <w:rsid w:val="00792083"/>
    <w:rsid w:val="007B3C98"/>
    <w:rsid w:val="007C54ED"/>
    <w:rsid w:val="007E4E00"/>
    <w:rsid w:val="008272D7"/>
    <w:rsid w:val="00841B72"/>
    <w:rsid w:val="00867B7A"/>
    <w:rsid w:val="00871590"/>
    <w:rsid w:val="008930E9"/>
    <w:rsid w:val="008A2D14"/>
    <w:rsid w:val="008C4AD1"/>
    <w:rsid w:val="008D4DA1"/>
    <w:rsid w:val="008D7E34"/>
    <w:rsid w:val="008F1FA4"/>
    <w:rsid w:val="009015B8"/>
    <w:rsid w:val="00A51150"/>
    <w:rsid w:val="00A54627"/>
    <w:rsid w:val="00A60EE6"/>
    <w:rsid w:val="00A85AE1"/>
    <w:rsid w:val="00AB41AF"/>
    <w:rsid w:val="00AD756D"/>
    <w:rsid w:val="00AE06E4"/>
    <w:rsid w:val="00B0068E"/>
    <w:rsid w:val="00B543FB"/>
    <w:rsid w:val="00BD1911"/>
    <w:rsid w:val="00C01A8E"/>
    <w:rsid w:val="00C37E50"/>
    <w:rsid w:val="00C5368A"/>
    <w:rsid w:val="00C54B38"/>
    <w:rsid w:val="00C60216"/>
    <w:rsid w:val="00C63285"/>
    <w:rsid w:val="00C712CA"/>
    <w:rsid w:val="00C959ED"/>
    <w:rsid w:val="00C968C8"/>
    <w:rsid w:val="00D22115"/>
    <w:rsid w:val="00D30C7B"/>
    <w:rsid w:val="00D50B27"/>
    <w:rsid w:val="00D57BFF"/>
    <w:rsid w:val="00D62A0B"/>
    <w:rsid w:val="00D8272C"/>
    <w:rsid w:val="00D967E3"/>
    <w:rsid w:val="00DA46A0"/>
    <w:rsid w:val="00DB54A5"/>
    <w:rsid w:val="00DC3856"/>
    <w:rsid w:val="00DC561B"/>
    <w:rsid w:val="00E4487C"/>
    <w:rsid w:val="00E64EE2"/>
    <w:rsid w:val="00E95BB3"/>
    <w:rsid w:val="00E97308"/>
    <w:rsid w:val="00EE2431"/>
    <w:rsid w:val="00F306C9"/>
    <w:rsid w:val="00F917E1"/>
    <w:rsid w:val="00F93355"/>
    <w:rsid w:val="00FD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2F15D7FC"/>
  <w15:docId w15:val="{18392B08-002B-40AB-9BF6-55892F2E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C7B"/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92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08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635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5A1"/>
    <w:rPr>
      <w:rFonts w:eastAsiaTheme="minorEastAsia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5635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5A1"/>
    <w:rPr>
      <w:rFonts w:eastAsiaTheme="minorEastAsia"/>
      <w:lang w:eastAsia="en-GB"/>
    </w:rPr>
  </w:style>
  <w:style w:type="paragraph" w:customStyle="1" w:styleId="BasicParagraph">
    <w:name w:val="[Basic Paragraph]"/>
    <w:basedOn w:val="Normal"/>
    <w:uiPriority w:val="99"/>
    <w:rsid w:val="005635A1"/>
    <w:pPr>
      <w:widowControl w:val="0"/>
      <w:autoSpaceDE w:val="0"/>
      <w:autoSpaceDN w:val="0"/>
      <w:adjustRightInd w:val="0"/>
      <w:spacing w:after="0" w:line="288" w:lineRule="auto"/>
    </w:pPr>
    <w:rPr>
      <w:rFonts w:ascii="Times-Roman" w:eastAsia="Times New Roman" w:hAnsi="Times-Roman" w:cs="Times-Roman"/>
      <w:color w:val="000000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DC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74B9C"/>
    <w:pPr>
      <w:spacing w:after="0" w:line="240" w:lineRule="auto"/>
    </w:pPr>
    <w:rPr>
      <w:rFonts w:eastAsiaTheme="minorEastAsia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029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1.png@01D516D6.03C85250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D xmlns="074f6e35-94bf-45f3-8746-6ca3015ccd77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1AA7A595F9B04BA04B2B5863C6FA14" ma:contentTypeVersion="14" ma:contentTypeDescription="Create a new document." ma:contentTypeScope="" ma:versionID="4f57d08202e617b88cef9eee2fdc9ad8">
  <xsd:schema xmlns:xsd="http://www.w3.org/2001/XMLSchema" xmlns:xs="http://www.w3.org/2001/XMLSchema" xmlns:p="http://schemas.microsoft.com/office/2006/metadata/properties" xmlns:ns2="074f6e35-94bf-45f3-8746-6ca3015ccd77" xmlns:ns3="d9ba4471-fe16-4d78-8a9d-18ae708c6ea3" targetNamespace="http://schemas.microsoft.com/office/2006/metadata/properties" ma:root="true" ma:fieldsID="30963602cee9031c8be68b22bef83c06" ns2:_="" ns3:_="">
    <xsd:import namespace="074f6e35-94bf-45f3-8746-6ca3015ccd77"/>
    <xsd:import namespace="d9ba4471-fe16-4d78-8a9d-18ae708c6e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AD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4f6e35-94bf-45f3-8746-6ca3015ccd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AD" ma:index="20" nillable="true" ma:displayName="A D" ma:format="Dropdown" ma:internalName="AD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a4471-fe16-4d78-8a9d-18ae708c6ea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C40224-3192-437E-ACF9-493DA12A0154}">
  <ds:schemaRefs>
    <ds:schemaRef ds:uri="http://schemas.microsoft.com/office/2006/metadata/properties"/>
    <ds:schemaRef ds:uri="http://schemas.microsoft.com/office/infopath/2007/PartnerControls"/>
    <ds:schemaRef ds:uri="074f6e35-94bf-45f3-8746-6ca3015ccd77"/>
  </ds:schemaRefs>
</ds:datastoreItem>
</file>

<file path=customXml/itemProps2.xml><?xml version="1.0" encoding="utf-8"?>
<ds:datastoreItem xmlns:ds="http://schemas.openxmlformats.org/officeDocument/2006/customXml" ds:itemID="{E288D568-69C6-4CA2-8524-5F9F2A6FE6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DA7BCAD-37F4-411D-BCA9-F41EA98C51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E7FF69-E566-4544-AC96-2DE9A15F89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4f6e35-94bf-45f3-8746-6ca3015ccd77"/>
    <ds:schemaRef ds:uri="d9ba4471-fe16-4d78-8a9d-18ae708c6e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Devon and Exeter NHS Foundation Trust</Company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Kane Sheri (Integrated Children's Services)</dc:creator>
  <cp:lastModifiedBy>Philpott Vicki</cp:lastModifiedBy>
  <cp:revision>3</cp:revision>
  <cp:lastPrinted>2022-06-20T11:21:00Z</cp:lastPrinted>
  <dcterms:created xsi:type="dcterms:W3CDTF">2024-09-26T11:07:00Z</dcterms:created>
  <dcterms:modified xsi:type="dcterms:W3CDTF">2024-09-27T09:13:00Z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0x010100981AA7A595F9B04BA04B2B5863C6FA14</vt:lpwstr>
  </property>
  <property fmtid="{D5CDD505-2E9C-101B-9397-08002B2CF9AE}" pid="3" name="_NewReviewCycle">
    <vt:lpwstr/>
  </property>
</Properties>
</file>