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358B7" w14:textId="71BF0F41" w:rsidR="00DC561B" w:rsidRPr="00A51150" w:rsidRDefault="00D50B27">
      <w:pPr>
        <w:rPr>
          <w:rFonts w:ascii="Arial" w:hAnsi="Arial" w:cs="Arial"/>
        </w:rPr>
      </w:pPr>
      <w:r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09A27EB" wp14:editId="75D6ED4A">
                <wp:simplePos x="0" y="0"/>
                <wp:positionH relativeFrom="column">
                  <wp:posOffset>11235690</wp:posOffset>
                </wp:positionH>
                <wp:positionV relativeFrom="paragraph">
                  <wp:posOffset>-480060</wp:posOffset>
                </wp:positionV>
                <wp:extent cx="2494547" cy="2777490"/>
                <wp:effectExtent l="0" t="0" r="20320" b="2286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4547" cy="277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321E0" w14:textId="77777777" w:rsidR="00494FC5" w:rsidRPr="00F306C9" w:rsidRDefault="00494FC5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u w:val="single"/>
                              </w:rPr>
                              <w:t>My Health Plan</w:t>
                            </w:r>
                          </w:p>
                          <w:p w14:paraId="4B674E10" w14:textId="77777777" w:rsidR="008272D7" w:rsidRPr="00F306C9" w:rsidRDefault="008272D7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Name:</w:t>
                            </w:r>
                          </w:p>
                          <w:p w14:paraId="552AA4C9" w14:textId="00DAE8AC" w:rsidR="008272D7" w:rsidRPr="00F306C9" w:rsidRDefault="008272D7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D</w:t>
                            </w:r>
                            <w:r w:rsidR="00887E73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ate I was born:</w:t>
                            </w:r>
                          </w:p>
                          <w:p w14:paraId="60009F37" w14:textId="77777777" w:rsidR="008272D7" w:rsidRPr="00F306C9" w:rsidRDefault="008272D7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NHS Number:</w:t>
                            </w:r>
                          </w:p>
                          <w:p w14:paraId="12E8E5E9" w14:textId="7E6D7E47" w:rsidR="00236C99" w:rsidRDefault="00236C99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Date</w:t>
                            </w:r>
                            <w:r w:rsidR="00887E73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of visit:</w:t>
                            </w:r>
                          </w:p>
                          <w:p w14:paraId="20C5ABC8" w14:textId="39BF752D" w:rsidR="00887E73" w:rsidRDefault="00887E73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Name of my supporter today:</w:t>
                            </w:r>
                          </w:p>
                          <w:p w14:paraId="0BC8E8D3" w14:textId="4F145DF2" w:rsidR="00454DE5" w:rsidRDefault="00454DE5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F306C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Name of Nurse: </w:t>
                            </w:r>
                          </w:p>
                          <w:p w14:paraId="5B64F7AF" w14:textId="77777777" w:rsidR="00D50B27" w:rsidRPr="00F306C9" w:rsidRDefault="00D50B27" w:rsidP="008272D7">
                            <w:pP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5989D93" w14:textId="77777777" w:rsidR="00454DE5" w:rsidRDefault="00454DE5" w:rsidP="008272D7">
                            <w:pPr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AE1EFB6" w14:textId="77777777" w:rsidR="00C5368A" w:rsidRDefault="00C5368A" w:rsidP="008272D7">
                            <w:pPr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8B5F4C2" w14:textId="77777777" w:rsidR="00236C99" w:rsidRPr="00494FC5" w:rsidRDefault="00236C99" w:rsidP="008272D7">
                            <w:pPr>
                              <w:rPr>
                                <w:rFonts w:ascii="Cambria" w:hAnsi="Cambr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477B6F92" w14:textId="77777777" w:rsidR="008272D7" w:rsidRDefault="008272D7" w:rsidP="008272D7"/>
                          <w:p w14:paraId="65741D9C" w14:textId="77777777" w:rsidR="008272D7" w:rsidRDefault="008272D7" w:rsidP="008272D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9A27E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84.7pt;margin-top:-37.8pt;width:196.4pt;height:218.7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" strokecolor="black [3213]">
                <v:textbox>
                  <w:txbxContent>
                    <w:p w14:paraId="35F321E0" w14:textId="77777777" w:rsidR="00494FC5" w:rsidRPr="00F306C9" w:rsidRDefault="00494FC5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  <w:u w:val="single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  <w:u w:val="single"/>
                        </w:rPr>
                        <w:t>My Health Plan</w:t>
                      </w:r>
                    </w:p>
                    <w:p w14:paraId="4B674E10" w14:textId="77777777" w:rsidR="008272D7" w:rsidRPr="00F306C9" w:rsidRDefault="008272D7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Name:</w:t>
                      </w:r>
                    </w:p>
                    <w:p w14:paraId="552AA4C9" w14:textId="00DAE8AC" w:rsidR="008272D7" w:rsidRPr="00F306C9" w:rsidRDefault="008272D7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D</w:t>
                      </w:r>
                      <w:r w:rsidR="00887E73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ate I was born:</w:t>
                      </w:r>
                    </w:p>
                    <w:p w14:paraId="60009F37" w14:textId="77777777" w:rsidR="008272D7" w:rsidRPr="00F306C9" w:rsidRDefault="008272D7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NHS Number:</w:t>
                      </w:r>
                    </w:p>
                    <w:p w14:paraId="12E8E5E9" w14:textId="7E6D7E47" w:rsidR="00236C99" w:rsidRDefault="00236C99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Date</w:t>
                      </w:r>
                      <w:r w:rsidR="00887E73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of visit:</w:t>
                      </w:r>
                    </w:p>
                    <w:p w14:paraId="20C5ABC8" w14:textId="39BF752D" w:rsidR="00887E73" w:rsidRDefault="00887E73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Name of my supporter today:</w:t>
                      </w:r>
                    </w:p>
                    <w:p w14:paraId="0BC8E8D3" w14:textId="4F145DF2" w:rsidR="00454DE5" w:rsidRDefault="00454DE5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F306C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Name of Nurse: </w:t>
                      </w:r>
                    </w:p>
                    <w:p w14:paraId="5B64F7AF" w14:textId="77777777" w:rsidR="00D50B27" w:rsidRPr="00F306C9" w:rsidRDefault="00D50B27" w:rsidP="008272D7">
                      <w:pPr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</w:p>
                    <w:p w14:paraId="35989D93" w14:textId="77777777" w:rsidR="00454DE5" w:rsidRDefault="00454DE5" w:rsidP="008272D7">
                      <w:pPr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</w:p>
                    <w:p w14:paraId="3AE1EFB6" w14:textId="77777777" w:rsidR="00C5368A" w:rsidRDefault="00C5368A" w:rsidP="008272D7">
                      <w:pPr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</w:p>
                    <w:p w14:paraId="08B5F4C2" w14:textId="77777777" w:rsidR="00236C99" w:rsidRPr="00494FC5" w:rsidRDefault="00236C99" w:rsidP="008272D7">
                      <w:pPr>
                        <w:rPr>
                          <w:rFonts w:ascii="Cambria" w:hAnsi="Cambria"/>
                          <w:b/>
                          <w:sz w:val="28"/>
                          <w:szCs w:val="28"/>
                        </w:rPr>
                      </w:pPr>
                    </w:p>
                    <w:p w14:paraId="477B6F92" w14:textId="77777777" w:rsidR="008272D7" w:rsidRDefault="008272D7" w:rsidP="008272D7"/>
                    <w:p w14:paraId="65741D9C" w14:textId="77777777" w:rsidR="008272D7" w:rsidRDefault="008272D7" w:rsidP="008272D7"/>
                  </w:txbxContent>
                </v:textbox>
              </v:shape>
            </w:pict>
          </mc:Fallback>
        </mc:AlternateContent>
      </w:r>
    </w:p>
    <w:p w14:paraId="1C2947FB" w14:textId="6B77E192" w:rsidR="00A96DB4" w:rsidRDefault="00A96DB4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  </w:t>
      </w:r>
      <w:r>
        <w:rPr>
          <w:rFonts w:ascii="Arial" w:hAnsi="Arial" w:cs="Arial"/>
          <w:noProof/>
        </w:rPr>
        <w:drawing>
          <wp:inline distT="0" distB="0" distL="0" distR="0" wp14:anchorId="36416DDB" wp14:editId="1574DB19">
            <wp:extent cx="1625600" cy="16256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600" cy="162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t xml:space="preserve">            </w:t>
      </w:r>
      <w:r>
        <w:rPr>
          <w:rFonts w:ascii="Arial" w:hAnsi="Arial" w:cs="Arial"/>
          <w:noProof/>
        </w:rPr>
        <w:drawing>
          <wp:inline distT="0" distB="0" distL="0" distR="0" wp14:anchorId="2834A1FB" wp14:editId="7DF5A014">
            <wp:extent cx="1992439" cy="982980"/>
            <wp:effectExtent l="0" t="0" r="8255" b="7620"/>
            <wp:docPr id="4" name="Picture 4" descr="A picture containing doll, toy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439" cy="982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t xml:space="preserve">                                 </w:t>
      </w:r>
      <w:r w:rsidR="005C7DBE">
        <w:rPr>
          <w:rFonts w:ascii="Arial" w:hAnsi="Arial" w:cs="Arial"/>
          <w:noProof/>
        </w:rPr>
        <w:drawing>
          <wp:inline distT="0" distB="0" distL="0" distR="0" wp14:anchorId="2FE3EE13" wp14:editId="6A60F33E">
            <wp:extent cx="896381" cy="115443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6381" cy="1154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t xml:space="preserve">    </w:t>
      </w:r>
      <w:r>
        <w:rPr>
          <w:rFonts w:ascii="Arial" w:hAnsi="Arial" w:cs="Arial"/>
          <w:noProof/>
        </w:rPr>
        <w:drawing>
          <wp:inline distT="0" distB="0" distL="0" distR="0" wp14:anchorId="1A532E33" wp14:editId="36E9B1A5">
            <wp:extent cx="1776222" cy="1360170"/>
            <wp:effectExtent l="0" t="0" r="0" b="0"/>
            <wp:docPr id="6" name="Picture 6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6222" cy="1360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t xml:space="preserve">                                 </w:t>
      </w:r>
      <w:r>
        <w:rPr>
          <w:rFonts w:ascii="Arial" w:hAnsi="Arial" w:cs="Arial"/>
          <w:noProof/>
        </w:rPr>
        <w:drawing>
          <wp:inline distT="0" distB="0" distL="0" distR="0" wp14:anchorId="5028465C" wp14:editId="1A4934EB">
            <wp:extent cx="1651000" cy="1676400"/>
            <wp:effectExtent l="0" t="0" r="0" b="0"/>
            <wp:docPr id="7" name="Picture 7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0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33DB2C7" w14:textId="63240F91" w:rsidR="00A96DB4" w:rsidRPr="005C7DBE" w:rsidRDefault="00CA4F16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ab/>
      </w:r>
      <w:r w:rsidR="005C7DBE" w:rsidRPr="005C7DBE">
        <w:rPr>
          <w:rFonts w:ascii="Arial" w:hAnsi="Arial" w:cs="Arial"/>
          <w:noProof/>
          <w:sz w:val="20"/>
          <w:szCs w:val="20"/>
        </w:rPr>
        <w:t>School:</w:t>
      </w:r>
      <w:r w:rsidRPr="005C7DBE">
        <w:rPr>
          <w:rFonts w:ascii="Arial" w:hAnsi="Arial" w:cs="Arial"/>
          <w:noProof/>
          <w:sz w:val="20"/>
          <w:szCs w:val="20"/>
        </w:rPr>
        <w:tab/>
      </w:r>
      <w:r w:rsidRPr="005C7DBE">
        <w:rPr>
          <w:rFonts w:ascii="Arial" w:hAnsi="Arial" w:cs="Arial"/>
          <w:noProof/>
          <w:sz w:val="20"/>
          <w:szCs w:val="20"/>
        </w:rPr>
        <w:tab/>
      </w:r>
      <w:r w:rsidRPr="005C7DBE">
        <w:rPr>
          <w:rFonts w:ascii="Arial" w:hAnsi="Arial" w:cs="Arial"/>
          <w:noProof/>
          <w:sz w:val="20"/>
          <w:szCs w:val="20"/>
        </w:rPr>
        <w:tab/>
      </w:r>
      <w:r w:rsidRPr="005C7DBE">
        <w:rPr>
          <w:rFonts w:ascii="Arial" w:hAnsi="Arial" w:cs="Arial"/>
          <w:noProof/>
          <w:sz w:val="20"/>
          <w:szCs w:val="20"/>
        </w:rPr>
        <w:tab/>
      </w:r>
      <w:r w:rsidR="005C7DBE" w:rsidRPr="005C7DBE">
        <w:rPr>
          <w:rFonts w:ascii="Arial" w:hAnsi="Arial" w:cs="Arial"/>
          <w:noProof/>
          <w:sz w:val="20"/>
          <w:szCs w:val="20"/>
        </w:rPr>
        <w:tab/>
        <w:t xml:space="preserve">     </w:t>
      </w:r>
      <w:r w:rsidR="005C7DBE">
        <w:rPr>
          <w:rFonts w:ascii="Arial" w:hAnsi="Arial" w:cs="Arial"/>
          <w:noProof/>
          <w:sz w:val="20"/>
          <w:szCs w:val="20"/>
        </w:rPr>
        <w:tab/>
        <w:t xml:space="preserve">    </w:t>
      </w:r>
      <w:r w:rsidRPr="005C7DBE">
        <w:rPr>
          <w:rFonts w:ascii="Arial" w:hAnsi="Arial" w:cs="Arial"/>
          <w:noProof/>
          <w:sz w:val="20"/>
          <w:szCs w:val="20"/>
        </w:rPr>
        <w:t xml:space="preserve">My wishes </w:t>
      </w:r>
    </w:p>
    <w:p w14:paraId="09C3D596" w14:textId="49A797FA" w:rsidR="00A96DB4" w:rsidRPr="005C7DBE" w:rsidRDefault="005C7DBE">
      <w:pPr>
        <w:rPr>
          <w:rFonts w:ascii="Arial" w:hAnsi="Arial" w:cs="Arial"/>
          <w:noProof/>
          <w:sz w:val="20"/>
          <w:szCs w:val="20"/>
        </w:rPr>
      </w:pPr>
      <w:r w:rsidRPr="005C7DBE">
        <w:rPr>
          <w:rFonts w:ascii="Arial" w:hAnsi="Arial" w:cs="Arial"/>
          <w:noProof/>
          <w:sz w:val="20"/>
          <w:szCs w:val="20"/>
        </w:rPr>
        <w:tab/>
      </w:r>
      <w:r w:rsidRPr="005C7DBE">
        <w:rPr>
          <w:rFonts w:ascii="Arial" w:hAnsi="Arial" w:cs="Arial"/>
          <w:noProof/>
          <w:sz w:val="20"/>
          <w:szCs w:val="20"/>
        </w:rPr>
        <w:tab/>
      </w:r>
      <w:r w:rsidRPr="005C7DBE">
        <w:rPr>
          <w:rFonts w:ascii="Arial" w:hAnsi="Arial" w:cs="Arial"/>
          <w:noProof/>
          <w:sz w:val="20"/>
          <w:szCs w:val="20"/>
        </w:rPr>
        <w:tab/>
      </w:r>
      <w:r w:rsidRPr="005C7DBE">
        <w:rPr>
          <w:rFonts w:ascii="Arial" w:hAnsi="Arial" w:cs="Arial"/>
          <w:noProof/>
          <w:sz w:val="20"/>
          <w:szCs w:val="20"/>
        </w:rPr>
        <w:tab/>
      </w:r>
      <w:r w:rsidRPr="005C7DBE">
        <w:rPr>
          <w:rFonts w:ascii="Arial" w:hAnsi="Arial" w:cs="Arial"/>
          <w:noProof/>
          <w:sz w:val="20"/>
          <w:szCs w:val="20"/>
        </w:rPr>
        <w:tab/>
      </w:r>
      <w:r w:rsidRPr="005C7DBE">
        <w:rPr>
          <w:rFonts w:ascii="Arial" w:hAnsi="Arial" w:cs="Arial"/>
          <w:noProof/>
          <w:sz w:val="20"/>
          <w:szCs w:val="20"/>
        </w:rPr>
        <w:tab/>
        <w:t>EHCP:</w:t>
      </w:r>
    </w:p>
    <w:p w14:paraId="40228E89" w14:textId="317F30DC" w:rsidR="00A96DB4" w:rsidRDefault="00A96DB4">
      <w:pPr>
        <w:rPr>
          <w:rFonts w:ascii="Arial" w:hAnsi="Arial" w:cs="Arial"/>
          <w:noProof/>
        </w:rPr>
      </w:pPr>
    </w:p>
    <w:p w14:paraId="2EB6EFEF" w14:textId="233C67A4" w:rsidR="00A96DB4" w:rsidRDefault="00A96DB4">
      <w:pPr>
        <w:rPr>
          <w:rFonts w:ascii="Arial" w:hAnsi="Arial" w:cs="Arial"/>
          <w:noProof/>
        </w:rPr>
      </w:pPr>
    </w:p>
    <w:p w14:paraId="5C352F1C" w14:textId="0CE87562" w:rsidR="00A96DB4" w:rsidRDefault="00A96DB4">
      <w:pPr>
        <w:rPr>
          <w:rFonts w:ascii="Arial" w:hAnsi="Arial" w:cs="Arial"/>
          <w:noProof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69856" behindDoc="0" locked="0" layoutInCell="1" allowOverlap="1" wp14:anchorId="200AFD47" wp14:editId="5FAA38E6">
                <wp:simplePos x="0" y="0"/>
                <wp:positionH relativeFrom="margin">
                  <wp:posOffset>10826750</wp:posOffset>
                </wp:positionH>
                <wp:positionV relativeFrom="paragraph">
                  <wp:posOffset>10795</wp:posOffset>
                </wp:positionV>
                <wp:extent cx="1910080" cy="1527810"/>
                <wp:effectExtent l="0" t="0" r="0" b="0"/>
                <wp:wrapNone/>
                <wp:docPr id="28" name="Group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10080" cy="1527810"/>
                          <a:chOff x="0" y="0"/>
                          <a:chExt cx="1910080" cy="1527810"/>
                        </a:xfrm>
                      </wpg:grpSpPr>
                      <pic:pic xmlns:pic="http://schemas.openxmlformats.org/drawingml/2006/picture">
                        <pic:nvPicPr>
                          <pic:cNvPr id="375" name="Picture 375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0080" cy="15278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" name="Rectangle 27"/>
                        <wps:cNvSpPr/>
                        <wps:spPr>
                          <a:xfrm>
                            <a:off x="102358" y="1310185"/>
                            <a:ext cx="877934" cy="1899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4EC3BF3" w14:textId="77777777" w:rsidR="00A96DB4" w:rsidRDefault="00A96DB4" w:rsidP="00A96DB4">
                              <w:r>
                                <w:rPr>
                                  <w:rFonts w:ascii="Calibri" w:eastAsia="Calibri" w:hAnsi="Calibri" w:cs="Calibri"/>
                                  <w:b/>
                                </w:rPr>
                                <w:t>My sleep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0AFD47" id="Group 28" o:spid="_x0000_s1027" style="position:absolute;margin-left:852.5pt;margin-top:.85pt;width:150.4pt;height:120.3pt;z-index:251769856;mso-position-horizontal-relative:margin" coordsize="19100,15278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75" o:spid="_x0000_s1028" type="#_x0000_t75" style="position:absolute;width:19100;height:152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">
                  <v:imagedata r:id="rId16" o:title=""/>
                </v:shape>
                <v:rect id="Rectangle 27" o:spid="_x0000_s1029" style="position:absolute;left:1023;top:13101;width:8779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14EC3BF3" w14:textId="77777777" w:rsidR="00A96DB4" w:rsidRDefault="00A96DB4" w:rsidP="00A96DB4">
                        <w:r>
                          <w:rPr>
                            <w:rFonts w:ascii="Calibri" w:eastAsia="Calibri" w:hAnsi="Calibri" w:cs="Calibri"/>
                            <w:b/>
                          </w:rPr>
                          <w:t>My sleep</w:t>
                        </w:r>
                      </w:p>
                    </w:txbxContent>
                  </v:textbox>
                </v:rect>
                <w10:wrap anchorx="margin"/>
              </v:group>
            </w:pict>
          </mc:Fallback>
        </mc:AlternateContent>
      </w:r>
      <w:r>
        <w:rPr>
          <w:rFonts w:ascii="Arial" w:hAnsi="Arial" w:cs="Arial"/>
          <w:noProof/>
        </w:rPr>
        <w:drawing>
          <wp:inline distT="0" distB="0" distL="0" distR="0" wp14:anchorId="35D19DC5" wp14:editId="459E5320">
            <wp:extent cx="3810000" cy="1276350"/>
            <wp:effectExtent l="0" t="0" r="0" b="0"/>
            <wp:docPr id="9" name="Picture 9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27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015B8" w:rsidRPr="00A51150">
        <w:rPr>
          <w:rFonts w:ascii="Arial" w:hAnsi="Arial" w:cs="Arial"/>
          <w:noProof/>
        </w:rPr>
        <w:drawing>
          <wp:anchor distT="0" distB="0" distL="114300" distR="114300" simplePos="0" relativeHeight="251749376" behindDoc="0" locked="0" layoutInCell="1" allowOverlap="1" wp14:anchorId="44246B5C" wp14:editId="350AAD90">
            <wp:simplePos x="0" y="0"/>
            <wp:positionH relativeFrom="column">
              <wp:posOffset>9808210</wp:posOffset>
            </wp:positionH>
            <wp:positionV relativeFrom="paragraph">
              <wp:posOffset>7088505</wp:posOffset>
            </wp:positionV>
            <wp:extent cx="4304665" cy="935990"/>
            <wp:effectExtent l="0" t="0" r="0" b="0"/>
            <wp:wrapNone/>
            <wp:docPr id="679" name="Picture 679" descr="cid:image001.png@01D516D6.03C85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3" descr="cid:image001.png@01D516D6.03C85250"/>
                    <pic:cNvPicPr>
                      <a:picLocks noChangeAspect="1" noChangeArrowheads="1"/>
                    </pic:cNvPicPr>
                  </pic:nvPicPr>
                  <pic:blipFill>
                    <a:blip r:embed="rId18" r:link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4665" cy="935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15B8" w:rsidRPr="00A51150">
        <w:rPr>
          <w:rFonts w:ascii="Arial" w:eastAsia="Times New Roman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28F9EDD" wp14:editId="5C7DD024">
                <wp:simplePos x="0" y="0"/>
                <wp:positionH relativeFrom="column">
                  <wp:posOffset>9997440</wp:posOffset>
                </wp:positionH>
                <wp:positionV relativeFrom="paragraph">
                  <wp:posOffset>8022590</wp:posOffset>
                </wp:positionV>
                <wp:extent cx="3839845" cy="423545"/>
                <wp:effectExtent l="0" t="0" r="27305" b="14605"/>
                <wp:wrapNone/>
                <wp:docPr id="6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9845" cy="423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2DB858" w14:textId="77777777" w:rsidR="009015B8" w:rsidRPr="00252942" w:rsidRDefault="009015B8" w:rsidP="009015B8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1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3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4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</w:t>
                            </w:r>
                            <w:r w:rsidRPr="0025294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5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8F9EDD" id="_x0000_s1030" type="#_x0000_t202" style="position:absolute;margin-left:787.2pt;margin-top:631.7pt;width:302.35pt;height:33.3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">
                <v:textbox>
                  <w:txbxContent>
                    <w:p w14:paraId="362DB858" w14:textId="77777777" w:rsidR="009015B8" w:rsidRPr="00252942" w:rsidRDefault="009015B8" w:rsidP="009015B8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 xml:space="preserve">1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>2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 xml:space="preserve"> 3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 xml:space="preserve"> 4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</w:t>
                      </w:r>
                      <w:r w:rsidRPr="00252942">
                        <w:rPr>
                          <w:b/>
                          <w:sz w:val="28"/>
                          <w:szCs w:val="28"/>
                        </w:rPr>
                        <w:t xml:space="preserve">5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</w:rPr>
        <w:drawing>
          <wp:inline distT="0" distB="0" distL="0" distR="0" wp14:anchorId="6AD40316" wp14:editId="570836EF">
            <wp:extent cx="2400300" cy="139065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390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t xml:space="preserve">                         </w:t>
      </w:r>
      <w:r>
        <w:rPr>
          <w:rFonts w:ascii="Arial" w:hAnsi="Arial" w:cs="Arial"/>
          <w:noProof/>
        </w:rPr>
        <w:drawing>
          <wp:inline distT="0" distB="0" distL="0" distR="0" wp14:anchorId="24A6F23F" wp14:editId="7676A831">
            <wp:extent cx="1816100" cy="139065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6100" cy="1390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2FCE1F1" w14:textId="40E4A906" w:rsidR="00A96DB4" w:rsidRDefault="00A96DB4">
      <w:pPr>
        <w:rPr>
          <w:rFonts w:ascii="Arial" w:hAnsi="Arial" w:cs="Arial"/>
          <w:noProof/>
        </w:rPr>
      </w:pPr>
    </w:p>
    <w:p w14:paraId="639F02BA" w14:textId="2BFC92E7" w:rsidR="00A96DB4" w:rsidRDefault="00A96DB4">
      <w:pPr>
        <w:rPr>
          <w:rFonts w:ascii="Arial" w:hAnsi="Arial" w:cs="Arial"/>
          <w:noProof/>
        </w:rPr>
      </w:pPr>
    </w:p>
    <w:p w14:paraId="6F9C3170" w14:textId="0089E1CB" w:rsidR="00F917E1" w:rsidRPr="00A51150" w:rsidRDefault="00A96DB4" w:rsidP="00F917E1">
      <w:pPr>
        <w:rPr>
          <w:rFonts w:ascii="Arial" w:hAnsi="Arial" w:cs="Arial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71904" behindDoc="0" locked="0" layoutInCell="1" allowOverlap="1" wp14:anchorId="2D1A7C0A" wp14:editId="3D550A8D">
                <wp:simplePos x="0" y="0"/>
                <wp:positionH relativeFrom="column">
                  <wp:posOffset>11155680</wp:posOffset>
                </wp:positionH>
                <wp:positionV relativeFrom="paragraph">
                  <wp:posOffset>403860</wp:posOffset>
                </wp:positionV>
                <wp:extent cx="1829016" cy="1519543"/>
                <wp:effectExtent l="0" t="0" r="0" b="5080"/>
                <wp:wrapNone/>
                <wp:docPr id="38" name="Group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9016" cy="1519543"/>
                          <a:chOff x="0" y="-470261"/>
                          <a:chExt cx="2411603" cy="1689677"/>
                        </a:xfrm>
                      </wpg:grpSpPr>
                      <wpg:grpSp>
                        <wpg:cNvPr id="3523" name="Group 3523"/>
                        <wpg:cNvGrpSpPr/>
                        <wpg:grpSpPr>
                          <a:xfrm>
                            <a:off x="0" y="5296"/>
                            <a:ext cx="2411603" cy="1214120"/>
                            <a:chOff x="0" y="-190647"/>
                            <a:chExt cx="2411603" cy="1214120"/>
                          </a:xfrm>
                        </wpg:grpSpPr>
                        <pic:pic xmlns:pic="http://schemas.openxmlformats.org/drawingml/2006/picture">
                          <pic:nvPicPr>
                            <pic:cNvPr id="373" name="Picture 373"/>
                            <pic:cNvPicPr/>
                          </pic:nvPicPr>
                          <pic:blipFill>
                            <a:blip r:embed="rId2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109220"/>
                              <a:ext cx="995680" cy="845642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88" name="Picture 488"/>
                            <pic:cNvPicPr/>
                          </pic:nvPicPr>
                          <pic:blipFill>
                            <a:blip r:embed="rId2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074293" y="-190647"/>
                              <a:ext cx="1337310" cy="121412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37" name="Rectangle 37"/>
                        <wps:cNvSpPr/>
                        <wps:spPr>
                          <a:xfrm>
                            <a:off x="255281" y="-470261"/>
                            <a:ext cx="1496291" cy="6780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13ADDF" w14:textId="77777777" w:rsidR="00A96DB4" w:rsidRDefault="00A96DB4" w:rsidP="00A96DB4">
                              <w:r>
                                <w:rPr>
                                  <w:rFonts w:ascii="Calibri" w:eastAsia="Calibri" w:hAnsi="Calibri" w:cs="Calibri"/>
                                  <w:b/>
                                </w:rPr>
                                <w:t>Washing and being clean</w:t>
                              </w:r>
                            </w:p>
                          </w:txbxContent>
                        </wps:txbx>
                        <wps:bodyPr horzOverflow="overflow" vert="horz"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D1A7C0A" id="Group 38" o:spid="_x0000_s1031" style="position:absolute;margin-left:878.4pt;margin-top:31.8pt;width:2in;height:119.65pt;z-index:251771904;mso-width-relative:margin;mso-height-relative:margin" coordorigin=",-4702" coordsize="24116,16896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">
                <v:group id="Group 3523" o:spid="_x0000_s1032" style="position:absolute;top:52;width:24116;height:12142" coordorigin=",-1906" coordsize="24116,12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">
                  <v:shape id="Picture 373" o:spid="_x0000_s1033" type="#_x0000_t75" style="position:absolute;top:1092;width:9956;height:84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">
                    <v:imagedata r:id="rId24" o:title=""/>
                  </v:shape>
                  <v:shape id="Picture 488" o:spid="_x0000_s1034" type="#_x0000_t75" style="position:absolute;left:10742;top:-1906;width:13374;height:12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">
                    <v:imagedata r:id="rId25" o:title=""/>
                  </v:shape>
                </v:group>
                <v:rect id="Rectangle 37" o:spid="_x0000_s1035" style="position:absolute;left:2552;top:-4702;width:14963;height:67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DYU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9qA2FMMAAADbAAAADwAA&#10;AAAAAAAAAAAAAAAHAgAAZHJzL2Rvd25yZXYueG1sUEsFBgAAAAADAAMAtwAAAPcCAAAAAA==&#10;" filled="f" stroked="f">
                  <v:textbox inset="0,0,0,0">
                    <w:txbxContent>
                      <w:p w14:paraId="5A13ADDF" w14:textId="77777777" w:rsidR="00A96DB4" w:rsidRDefault="00A96DB4" w:rsidP="00A96DB4">
                        <w:r>
                          <w:rPr>
                            <w:rFonts w:ascii="Calibri" w:eastAsia="Calibri" w:hAnsi="Calibri" w:cs="Calibri"/>
                            <w:b/>
                          </w:rPr>
                          <w:t>Washing and being clean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rFonts w:ascii="Arial" w:hAnsi="Arial" w:cs="Arial"/>
          <w:noProof/>
        </w:rPr>
        <w:drawing>
          <wp:inline distT="0" distB="0" distL="0" distR="0" wp14:anchorId="0D2BEA29" wp14:editId="680570EC">
            <wp:extent cx="1581150" cy="213995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2139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                       </w:t>
      </w:r>
      <w:r>
        <w:rPr>
          <w:rFonts w:ascii="Arial" w:hAnsi="Arial" w:cs="Arial"/>
          <w:noProof/>
        </w:rPr>
        <w:drawing>
          <wp:inline distT="0" distB="0" distL="0" distR="0" wp14:anchorId="7F4CBC6A" wp14:editId="08FA114E">
            <wp:extent cx="2286000" cy="10477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047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t xml:space="preserve">                         </w:t>
      </w:r>
      <w:r>
        <w:rPr>
          <w:rFonts w:ascii="Arial" w:hAnsi="Arial" w:cs="Arial"/>
          <w:noProof/>
        </w:rPr>
        <w:drawing>
          <wp:inline distT="0" distB="0" distL="0" distR="0" wp14:anchorId="766F514B" wp14:editId="445CB940">
            <wp:extent cx="1924050" cy="95885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958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t xml:space="preserve">                                     </w:t>
      </w:r>
      <w:r>
        <w:rPr>
          <w:rFonts w:ascii="Arial" w:hAnsi="Arial" w:cs="Arial"/>
          <w:noProof/>
        </w:rPr>
        <w:drawing>
          <wp:inline distT="0" distB="0" distL="0" distR="0" wp14:anchorId="746E8EBA" wp14:editId="2C06484F">
            <wp:extent cx="1333500" cy="13970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97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C561B" w:rsidRPr="00A51150">
        <w:rPr>
          <w:rFonts w:ascii="Arial" w:hAnsi="Arial" w:cs="Arial"/>
        </w:rPr>
        <w:br w:type="page"/>
      </w:r>
      <w:r w:rsidR="005004EF" w:rsidRPr="00A51150">
        <w:rPr>
          <w:rFonts w:ascii="Arial" w:hAnsi="Arial" w:cs="Arial"/>
          <w:noProof/>
        </w:rPr>
        <w:lastRenderedPageBreak/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90423BE" wp14:editId="1B1A50CB">
                <wp:simplePos x="0" y="0"/>
                <wp:positionH relativeFrom="column">
                  <wp:posOffset>10452100</wp:posOffset>
                </wp:positionH>
                <wp:positionV relativeFrom="paragraph">
                  <wp:posOffset>41910</wp:posOffset>
                </wp:positionV>
                <wp:extent cx="4109720" cy="2881630"/>
                <wp:effectExtent l="0" t="0" r="24130" b="13970"/>
                <wp:wrapNone/>
                <wp:docPr id="688" name="Text Box 6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09720" cy="2881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5098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539"/>
                              <w:gridCol w:w="1559"/>
                            </w:tblGrid>
                            <w:tr w:rsidR="00F917E1" w14:paraId="72F6462A" w14:textId="77777777" w:rsidTr="000A0378">
                              <w:trPr>
                                <w:trHeight w:val="705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18D1829B" w14:textId="77777777" w:rsidR="00F917E1" w:rsidRPr="006F611A" w:rsidRDefault="00F917E1" w:rsidP="006F611A">
                                  <w:pPr>
                                    <w:rPr>
                                      <w:b/>
                                      <w:sz w:val="40"/>
                                    </w:rPr>
                                  </w:pPr>
                                  <w:r>
                                    <w:rPr>
                                      <w:b/>
                                      <w:sz w:val="40"/>
                                    </w:rPr>
                                    <w:t>Health a</w:t>
                                  </w:r>
                                  <w:r w:rsidRPr="006F611A">
                                    <w:rPr>
                                      <w:b/>
                                      <w:sz w:val="40"/>
                                    </w:rPr>
                                    <w:t>ppointments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388C21B7" w14:textId="77777777" w:rsidR="00F917E1" w:rsidRPr="006F611A" w:rsidRDefault="00F917E1" w:rsidP="006F611A">
                                  <w:pPr>
                                    <w:rPr>
                                      <w:b/>
                                      <w:sz w:val="40"/>
                                    </w:rPr>
                                  </w:pPr>
                                  <w:r w:rsidRPr="006F611A">
                                    <w:rPr>
                                      <w:b/>
                                      <w:sz w:val="40"/>
                                    </w:rPr>
                                    <w:t>Date</w:t>
                                  </w:r>
                                </w:p>
                              </w:tc>
                            </w:tr>
                            <w:tr w:rsidR="00F917E1" w14:paraId="4B7E83FB" w14:textId="77777777" w:rsidTr="000A0378">
                              <w:trPr>
                                <w:trHeight w:val="422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5F3F6CDC" w14:textId="77777777" w:rsidR="00F917E1" w:rsidRDefault="00B0068E" w:rsidP="006F611A">
                                  <w:r>
                                    <w:t>Dental</w:t>
                                  </w:r>
                                </w:p>
                                <w:p w14:paraId="5247EDFA" w14:textId="77777777" w:rsidR="002406DE" w:rsidRDefault="002406DE" w:rsidP="006F611A">
                                  <w:r>
                                    <w:t xml:space="preserve">Practice Name </w:t>
                                  </w:r>
                                </w:p>
                                <w:p w14:paraId="6CEEAD8B" w14:textId="066B0267" w:rsidR="00E64EE2" w:rsidRDefault="00E64EE2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1B84AA1B" w14:textId="77777777" w:rsidR="00F917E1" w:rsidRDefault="00F917E1" w:rsidP="006F611A"/>
                              </w:tc>
                            </w:tr>
                            <w:tr w:rsidR="00F917E1" w14:paraId="168D1154" w14:textId="77777777" w:rsidTr="000A0378">
                              <w:trPr>
                                <w:trHeight w:val="415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7DD6E965" w14:textId="77777777" w:rsidR="00F917E1" w:rsidRDefault="00B0068E" w:rsidP="006F611A">
                                  <w:r>
                                    <w:t>Optician</w:t>
                                  </w:r>
                                </w:p>
                                <w:p w14:paraId="7CE75CBE" w14:textId="77777777" w:rsidR="002406DE" w:rsidRDefault="002406DE" w:rsidP="006F611A">
                                  <w:r>
                                    <w:t xml:space="preserve">Practice Name </w:t>
                                  </w:r>
                                </w:p>
                                <w:p w14:paraId="4F9A1A89" w14:textId="2C817161" w:rsidR="00E64EE2" w:rsidRDefault="00E64EE2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65F8D841" w14:textId="77777777" w:rsidR="00F917E1" w:rsidRDefault="00F917E1" w:rsidP="006F611A"/>
                              </w:tc>
                            </w:tr>
                            <w:tr w:rsidR="00F917E1" w14:paraId="7A10FDEF" w14:textId="77777777" w:rsidTr="000A0378">
                              <w:trPr>
                                <w:trHeight w:val="409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7FE60AEA" w14:textId="77777777" w:rsidR="005004EF" w:rsidRDefault="005004EF" w:rsidP="005004EF">
                                  <w:r>
                                    <w:t>Last G.P appointment</w:t>
                                  </w:r>
                                </w:p>
                                <w:p w14:paraId="3CDE8394" w14:textId="64CCCEFA" w:rsidR="00F917E1" w:rsidRDefault="00F917E1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3F6AAA38" w14:textId="77777777" w:rsidR="00F917E1" w:rsidRDefault="00F917E1" w:rsidP="006F611A"/>
                              </w:tc>
                            </w:tr>
                            <w:tr w:rsidR="00F917E1" w14:paraId="78728E82" w14:textId="77777777" w:rsidTr="000A0378">
                              <w:trPr>
                                <w:trHeight w:val="417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4AEE0E6D" w14:textId="77777777" w:rsidR="005004EF" w:rsidRDefault="005004EF" w:rsidP="005004EF">
                                  <w:r>
                                    <w:t>ED attendances</w:t>
                                  </w:r>
                                </w:p>
                                <w:p w14:paraId="78EAA09F" w14:textId="77777777" w:rsidR="00F917E1" w:rsidRDefault="00F917E1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5C20FC0E" w14:textId="77777777" w:rsidR="00F917E1" w:rsidRDefault="00F917E1" w:rsidP="006F611A"/>
                              </w:tc>
                            </w:tr>
                            <w:tr w:rsidR="00F917E1" w14:paraId="0AF0C826" w14:textId="77777777" w:rsidTr="000A0378">
                              <w:trPr>
                                <w:trHeight w:val="411"/>
                              </w:trPr>
                              <w:tc>
                                <w:tcPr>
                                  <w:tcW w:w="3539" w:type="dxa"/>
                                </w:tcPr>
                                <w:p w14:paraId="5DD200DE" w14:textId="77777777" w:rsidR="00F917E1" w:rsidRDefault="00F917E1" w:rsidP="006F611A"/>
                              </w:tc>
                              <w:tc>
                                <w:tcPr>
                                  <w:tcW w:w="1559" w:type="dxa"/>
                                </w:tcPr>
                                <w:p w14:paraId="5C78375D" w14:textId="77777777" w:rsidR="00F917E1" w:rsidRDefault="00F917E1" w:rsidP="006F611A"/>
                              </w:tc>
                            </w:tr>
                          </w:tbl>
                          <w:p w14:paraId="523B19B8" w14:textId="77777777" w:rsidR="00F917E1" w:rsidRDefault="00F917E1" w:rsidP="00F917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0423BE" id="Text Box 688" o:spid="_x0000_s1036" type="#_x0000_t202" style="position:absolute;margin-left:823pt;margin-top:3.3pt;width:323.6pt;height:226.9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" fillcolor="window" strokecolor="window" strokeweight=".5pt">
                <v:textbox>
                  <w:txbxContent>
                    <w:tbl>
                      <w:tblPr>
                        <w:tblStyle w:val="TableGrid"/>
                        <w:tblW w:w="5098" w:type="dxa"/>
                        <w:tblLook w:val="04A0" w:firstRow="1" w:lastRow="0" w:firstColumn="1" w:lastColumn="0" w:noHBand="0" w:noVBand="1"/>
                      </w:tblPr>
                      <w:tblGrid>
                        <w:gridCol w:w="3539"/>
                        <w:gridCol w:w="1559"/>
                      </w:tblGrid>
                      <w:tr w:rsidR="00F917E1" w14:paraId="72F6462A" w14:textId="77777777" w:rsidTr="000A0378">
                        <w:trPr>
                          <w:trHeight w:val="705"/>
                        </w:trPr>
                        <w:tc>
                          <w:tcPr>
                            <w:tcW w:w="3539" w:type="dxa"/>
                          </w:tcPr>
                          <w:p w14:paraId="18D1829B" w14:textId="77777777" w:rsidR="00F917E1" w:rsidRPr="006F611A" w:rsidRDefault="00F917E1" w:rsidP="006F611A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Health a</w:t>
                            </w:r>
                            <w:r w:rsidRPr="006F611A">
                              <w:rPr>
                                <w:b/>
                                <w:sz w:val="40"/>
                              </w:rPr>
                              <w:t>ppointments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388C21B7" w14:textId="77777777" w:rsidR="00F917E1" w:rsidRPr="006F611A" w:rsidRDefault="00F917E1" w:rsidP="006F611A">
                            <w:pPr>
                              <w:rPr>
                                <w:b/>
                                <w:sz w:val="40"/>
                              </w:rPr>
                            </w:pPr>
                            <w:r w:rsidRPr="006F611A">
                              <w:rPr>
                                <w:b/>
                                <w:sz w:val="40"/>
                              </w:rPr>
                              <w:t>Date</w:t>
                            </w:r>
                          </w:p>
                        </w:tc>
                      </w:tr>
                      <w:tr w:rsidR="00F917E1" w14:paraId="4B7E83FB" w14:textId="77777777" w:rsidTr="000A0378">
                        <w:trPr>
                          <w:trHeight w:val="422"/>
                        </w:trPr>
                        <w:tc>
                          <w:tcPr>
                            <w:tcW w:w="3539" w:type="dxa"/>
                          </w:tcPr>
                          <w:p w14:paraId="5F3F6CDC" w14:textId="77777777" w:rsidR="00F917E1" w:rsidRDefault="00B0068E" w:rsidP="006F611A">
                            <w:r>
                              <w:t>Dental</w:t>
                            </w:r>
                          </w:p>
                          <w:p w14:paraId="5247EDFA" w14:textId="77777777" w:rsidR="002406DE" w:rsidRDefault="002406DE" w:rsidP="006F611A">
                            <w:r>
                              <w:t xml:space="preserve">Practice Name </w:t>
                            </w:r>
                          </w:p>
                          <w:p w14:paraId="6CEEAD8B" w14:textId="066B0267" w:rsidR="00E64EE2" w:rsidRDefault="00E64EE2" w:rsidP="006F611A"/>
                        </w:tc>
                        <w:tc>
                          <w:tcPr>
                            <w:tcW w:w="1559" w:type="dxa"/>
                          </w:tcPr>
                          <w:p w14:paraId="1B84AA1B" w14:textId="77777777" w:rsidR="00F917E1" w:rsidRDefault="00F917E1" w:rsidP="006F611A"/>
                        </w:tc>
                      </w:tr>
                      <w:tr w:rsidR="00F917E1" w14:paraId="168D1154" w14:textId="77777777" w:rsidTr="000A0378">
                        <w:trPr>
                          <w:trHeight w:val="415"/>
                        </w:trPr>
                        <w:tc>
                          <w:tcPr>
                            <w:tcW w:w="3539" w:type="dxa"/>
                          </w:tcPr>
                          <w:p w14:paraId="7DD6E965" w14:textId="77777777" w:rsidR="00F917E1" w:rsidRDefault="00B0068E" w:rsidP="006F611A">
                            <w:r>
                              <w:t>Optician</w:t>
                            </w:r>
                          </w:p>
                          <w:p w14:paraId="7CE75CBE" w14:textId="77777777" w:rsidR="002406DE" w:rsidRDefault="002406DE" w:rsidP="006F611A">
                            <w:r>
                              <w:t xml:space="preserve">Practice Name </w:t>
                            </w:r>
                          </w:p>
                          <w:p w14:paraId="4F9A1A89" w14:textId="2C817161" w:rsidR="00E64EE2" w:rsidRDefault="00E64EE2" w:rsidP="006F611A"/>
                        </w:tc>
                        <w:tc>
                          <w:tcPr>
                            <w:tcW w:w="1559" w:type="dxa"/>
                          </w:tcPr>
                          <w:p w14:paraId="65F8D841" w14:textId="77777777" w:rsidR="00F917E1" w:rsidRDefault="00F917E1" w:rsidP="006F611A"/>
                        </w:tc>
                      </w:tr>
                      <w:tr w:rsidR="00F917E1" w14:paraId="7A10FDEF" w14:textId="77777777" w:rsidTr="000A0378">
                        <w:trPr>
                          <w:trHeight w:val="409"/>
                        </w:trPr>
                        <w:tc>
                          <w:tcPr>
                            <w:tcW w:w="3539" w:type="dxa"/>
                          </w:tcPr>
                          <w:p w14:paraId="7FE60AEA" w14:textId="77777777" w:rsidR="005004EF" w:rsidRDefault="005004EF" w:rsidP="005004EF">
                            <w:r>
                              <w:t>Last G.P appointment</w:t>
                            </w:r>
                          </w:p>
                          <w:p w14:paraId="3CDE8394" w14:textId="64CCCEFA" w:rsidR="00F917E1" w:rsidRDefault="00F917E1" w:rsidP="006F611A"/>
                        </w:tc>
                        <w:tc>
                          <w:tcPr>
                            <w:tcW w:w="1559" w:type="dxa"/>
                          </w:tcPr>
                          <w:p w14:paraId="3F6AAA38" w14:textId="77777777" w:rsidR="00F917E1" w:rsidRDefault="00F917E1" w:rsidP="006F611A"/>
                        </w:tc>
                      </w:tr>
                      <w:tr w:rsidR="00F917E1" w14:paraId="78728E82" w14:textId="77777777" w:rsidTr="000A0378">
                        <w:trPr>
                          <w:trHeight w:val="417"/>
                        </w:trPr>
                        <w:tc>
                          <w:tcPr>
                            <w:tcW w:w="3539" w:type="dxa"/>
                          </w:tcPr>
                          <w:p w14:paraId="4AEE0E6D" w14:textId="77777777" w:rsidR="005004EF" w:rsidRDefault="005004EF" w:rsidP="005004EF">
                            <w:r>
                              <w:t>ED attendances</w:t>
                            </w:r>
                          </w:p>
                          <w:p w14:paraId="78EAA09F" w14:textId="77777777" w:rsidR="00F917E1" w:rsidRDefault="00F917E1" w:rsidP="006F611A"/>
                        </w:tc>
                        <w:tc>
                          <w:tcPr>
                            <w:tcW w:w="1559" w:type="dxa"/>
                          </w:tcPr>
                          <w:p w14:paraId="5C20FC0E" w14:textId="77777777" w:rsidR="00F917E1" w:rsidRDefault="00F917E1" w:rsidP="006F611A"/>
                        </w:tc>
                      </w:tr>
                      <w:tr w:rsidR="00F917E1" w14:paraId="0AF0C826" w14:textId="77777777" w:rsidTr="000A0378">
                        <w:trPr>
                          <w:trHeight w:val="411"/>
                        </w:trPr>
                        <w:tc>
                          <w:tcPr>
                            <w:tcW w:w="3539" w:type="dxa"/>
                          </w:tcPr>
                          <w:p w14:paraId="5DD200DE" w14:textId="77777777" w:rsidR="00F917E1" w:rsidRDefault="00F917E1" w:rsidP="006F611A"/>
                        </w:tc>
                        <w:tc>
                          <w:tcPr>
                            <w:tcW w:w="1559" w:type="dxa"/>
                          </w:tcPr>
                          <w:p w14:paraId="5C78375D" w14:textId="77777777" w:rsidR="00F917E1" w:rsidRDefault="00F917E1" w:rsidP="006F611A"/>
                        </w:tc>
                      </w:tr>
                    </w:tbl>
                    <w:p w14:paraId="523B19B8" w14:textId="77777777" w:rsidR="00F917E1" w:rsidRDefault="00F917E1" w:rsidP="00F917E1"/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</w:rPr>
        <w:t xml:space="preserve"> </w:t>
      </w:r>
      <w:r w:rsidR="000A0378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27F9B471" wp14:editId="612F7166">
                <wp:simplePos x="0" y="0"/>
                <wp:positionH relativeFrom="column">
                  <wp:posOffset>7815614</wp:posOffset>
                </wp:positionH>
                <wp:positionV relativeFrom="paragraph">
                  <wp:posOffset>11430</wp:posOffset>
                </wp:positionV>
                <wp:extent cx="2639060" cy="2913915"/>
                <wp:effectExtent l="0" t="0" r="27940" b="20320"/>
                <wp:wrapNone/>
                <wp:docPr id="689" name="Text Box 6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9060" cy="29139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724"/>
                              <w:gridCol w:w="3139"/>
                            </w:tblGrid>
                            <w:tr w:rsidR="00F917E1" w:rsidRPr="004F1E44" w14:paraId="765A05CE" w14:textId="77777777" w:rsidTr="00AB15D1">
                              <w:trPr>
                                <w:trHeight w:val="127"/>
                              </w:trPr>
                              <w:tc>
                                <w:tcPr>
                                  <w:tcW w:w="0" w:type="auto"/>
                                </w:tcPr>
                                <w:p w14:paraId="6A82CC63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EHCP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6E7D16D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Education Health Care Plan</w:t>
                                  </w:r>
                                </w:p>
                              </w:tc>
                            </w:tr>
                            <w:tr w:rsidR="00F917E1" w:rsidRPr="004F1E44" w14:paraId="5870ACA0" w14:textId="77777777" w:rsidTr="00AB15D1">
                              <w:trPr>
                                <w:trHeight w:val="143"/>
                              </w:trPr>
                              <w:tc>
                                <w:tcPr>
                                  <w:tcW w:w="0" w:type="auto"/>
                                </w:tcPr>
                                <w:p w14:paraId="769DAD6A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SDQ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A12A5D5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Strengths and Difficulties Questionnaire</w:t>
                                  </w:r>
                                </w:p>
                              </w:tc>
                            </w:tr>
                            <w:tr w:rsidR="00F917E1" w:rsidRPr="004F1E44" w14:paraId="48BC70D1" w14:textId="77777777" w:rsidTr="00AB15D1">
                              <w:trPr>
                                <w:trHeight w:val="131"/>
                              </w:trPr>
                              <w:tc>
                                <w:tcPr>
                                  <w:tcW w:w="0" w:type="auto"/>
                                </w:tcPr>
                                <w:p w14:paraId="759B6491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CAMHS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656E04D6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Children and Adolescent Mental Health Services</w:t>
                                  </w:r>
                                </w:p>
                              </w:tc>
                            </w:tr>
                            <w:tr w:rsidR="00F917E1" w:rsidRPr="004F1E44" w14:paraId="26E69026" w14:textId="77777777" w:rsidTr="00AB15D1">
                              <w:trPr>
                                <w:trHeight w:val="132"/>
                              </w:trPr>
                              <w:tc>
                                <w:tcPr>
                                  <w:tcW w:w="0" w:type="auto"/>
                                </w:tcPr>
                                <w:p w14:paraId="0040CB0F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SALT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0BABCB7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Speech And Language Therapy</w:t>
                                  </w:r>
                                </w:p>
                              </w:tc>
                            </w:tr>
                            <w:tr w:rsidR="00F917E1" w:rsidRPr="004F1E44" w14:paraId="072C72CF" w14:textId="77777777" w:rsidTr="00AB15D1">
                              <w:trPr>
                                <w:trHeight w:val="137"/>
                              </w:trPr>
                              <w:tc>
                                <w:tcPr>
                                  <w:tcW w:w="0" w:type="auto"/>
                                </w:tcPr>
                                <w:p w14:paraId="03B482E1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IHA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F0D957B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Initial health Assessment</w:t>
                                  </w:r>
                                </w:p>
                              </w:tc>
                            </w:tr>
                            <w:tr w:rsidR="00F917E1" w:rsidRPr="004F1E44" w14:paraId="0D20E2A1" w14:textId="77777777" w:rsidTr="00AB15D1">
                              <w:trPr>
                                <w:trHeight w:val="125"/>
                              </w:trPr>
                              <w:tc>
                                <w:tcPr>
                                  <w:tcW w:w="0" w:type="auto"/>
                                </w:tcPr>
                                <w:p w14:paraId="4F3D1F4D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RHA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76E6BE56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Review Health Assessment</w:t>
                                  </w:r>
                                </w:p>
                              </w:tc>
                            </w:tr>
                            <w:tr w:rsidR="00F917E1" w:rsidRPr="004F1E44" w14:paraId="63085860" w14:textId="77777777" w:rsidTr="00AB15D1">
                              <w:trPr>
                                <w:trHeight w:val="140"/>
                              </w:trPr>
                              <w:tc>
                                <w:tcPr>
                                  <w:tcW w:w="0" w:type="auto"/>
                                </w:tcPr>
                                <w:p w14:paraId="41A2F7DB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SW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40B5D55" w14:textId="77777777" w:rsidR="00F917E1" w:rsidRPr="00AB15D1" w:rsidRDefault="00F917E1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Social Worker</w:t>
                                  </w:r>
                                </w:p>
                              </w:tc>
                            </w:tr>
                            <w:tr w:rsidR="00F917E1" w:rsidRPr="004F1E44" w14:paraId="11902653" w14:textId="77777777" w:rsidTr="00AB15D1">
                              <w:trPr>
                                <w:trHeight w:val="129"/>
                              </w:trPr>
                              <w:tc>
                                <w:tcPr>
                                  <w:tcW w:w="0" w:type="auto"/>
                                </w:tcPr>
                                <w:p w14:paraId="52333430" w14:textId="77777777" w:rsidR="00F917E1" w:rsidRPr="00AB15D1" w:rsidRDefault="00425C2B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HV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11660310" w14:textId="77777777" w:rsidR="00F917E1" w:rsidRPr="00AB15D1" w:rsidRDefault="00425C2B" w:rsidP="006F611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Health Visitor</w:t>
                                  </w:r>
                                </w:p>
                              </w:tc>
                            </w:tr>
                            <w:tr w:rsidR="00425C2B" w:rsidRPr="004F1E44" w14:paraId="62105213" w14:textId="77777777" w:rsidTr="00AB15D1">
                              <w:trPr>
                                <w:trHeight w:val="131"/>
                              </w:trPr>
                              <w:tc>
                                <w:tcPr>
                                  <w:tcW w:w="0" w:type="auto"/>
                                </w:tcPr>
                                <w:p w14:paraId="621B09C1" w14:textId="77777777" w:rsidR="00425C2B" w:rsidRPr="00AB15D1" w:rsidRDefault="00425C2B" w:rsidP="00426931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SN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42521584" w14:textId="77777777" w:rsidR="00425C2B" w:rsidRPr="00AB15D1" w:rsidRDefault="00425C2B" w:rsidP="00426931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School Nurse</w:t>
                                  </w:r>
                                </w:p>
                              </w:tc>
                            </w:tr>
                            <w:tr w:rsidR="00425C2B" w:rsidRPr="004F1E44" w14:paraId="26CE0AEE" w14:textId="77777777" w:rsidTr="00AB15D1">
                              <w:trPr>
                                <w:trHeight w:val="123"/>
                              </w:trPr>
                              <w:tc>
                                <w:tcPr>
                                  <w:tcW w:w="0" w:type="auto"/>
                                </w:tcPr>
                                <w:p w14:paraId="27299D0A" w14:textId="3262B2CF" w:rsidR="00425C2B" w:rsidRPr="00AB15D1" w:rsidRDefault="00425C2B" w:rsidP="0044308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C</w:t>
                                  </w:r>
                                  <w:r w:rsidR="00B0068E">
                                    <w:rPr>
                                      <w:sz w:val="16"/>
                                      <w:szCs w:val="24"/>
                                    </w:rPr>
                                    <w:t>LAN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27A3EF6" w14:textId="0461AE27" w:rsidR="00425C2B" w:rsidRPr="00AB15D1" w:rsidRDefault="00425C2B" w:rsidP="0044308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 xml:space="preserve">Child </w:t>
                                  </w:r>
                                  <w:r w:rsidR="00B0068E">
                                    <w:rPr>
                                      <w:sz w:val="16"/>
                                      <w:szCs w:val="24"/>
                                    </w:rPr>
                                    <w:t>Looked After Nurse</w:t>
                                  </w:r>
                                </w:p>
                              </w:tc>
                            </w:tr>
                            <w:tr w:rsidR="00425C2B" w:rsidRPr="004F1E44" w14:paraId="052115E1" w14:textId="77777777" w:rsidTr="00AB15D1">
                              <w:trPr>
                                <w:trHeight w:val="139"/>
                              </w:trPr>
                              <w:tc>
                                <w:tcPr>
                                  <w:tcW w:w="0" w:type="auto"/>
                                </w:tcPr>
                                <w:p w14:paraId="498622B5" w14:textId="77777777" w:rsidR="00425C2B" w:rsidRPr="00AB15D1" w:rsidRDefault="00425C2B" w:rsidP="0004199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ADHD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9EE46DB" w14:textId="77777777" w:rsidR="00425C2B" w:rsidRPr="00AB15D1" w:rsidRDefault="00425C2B" w:rsidP="0004199A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Attention Deficit hyperactivity disorder</w:t>
                                  </w:r>
                                </w:p>
                              </w:tc>
                            </w:tr>
                            <w:tr w:rsidR="00425C2B" w:rsidRPr="004F1E44" w14:paraId="67B9B10F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615115CE" w14:textId="77777777" w:rsidR="00425C2B" w:rsidRPr="00AB15D1" w:rsidRDefault="00425C2B" w:rsidP="003325CB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ASD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7EBE5B18" w14:textId="77777777" w:rsidR="00425C2B" w:rsidRPr="00AB15D1" w:rsidRDefault="00425C2B" w:rsidP="003325CB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Autistic Spectrum Disorder</w:t>
                                  </w:r>
                                </w:p>
                              </w:tc>
                            </w:tr>
                            <w:tr w:rsidR="00425C2B" w:rsidRPr="004F1E44" w14:paraId="602685D6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59CA8AB4" w14:textId="77777777" w:rsidR="00425C2B" w:rsidRPr="00AB15D1" w:rsidRDefault="00425C2B" w:rsidP="00700227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URTI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4A37F7B4" w14:textId="77777777" w:rsidR="00425C2B" w:rsidRPr="00AB15D1" w:rsidRDefault="00425C2B" w:rsidP="00700227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AB15D1">
                                    <w:rPr>
                                      <w:sz w:val="16"/>
                                      <w:szCs w:val="24"/>
                                    </w:rPr>
                                    <w:t>Upper Respiratory Tract Infection</w:t>
                                  </w:r>
                                </w:p>
                              </w:tc>
                            </w:tr>
                            <w:tr w:rsidR="00425C2B" w:rsidRPr="004F1E44" w14:paraId="634A040A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40E94D97" w14:textId="77777777" w:rsidR="00425C2B" w:rsidRPr="00AB15D1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BMI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1527471" w14:textId="77777777" w:rsidR="00425C2B" w:rsidRPr="00AB15D1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Body Mass Index</w:t>
                                  </w:r>
                                </w:p>
                              </w:tc>
                            </w:tr>
                            <w:tr w:rsidR="00425C2B" w:rsidRPr="004F1E44" w14:paraId="72B9CAB5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2989F08A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OT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2BDDB01B" w14:textId="77777777" w:rsidR="00425C2B" w:rsidRDefault="00425C2B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Occupational Therapist</w:t>
                                  </w:r>
                                </w:p>
                              </w:tc>
                            </w:tr>
                            <w:tr w:rsidR="00425C2B" w:rsidRPr="004F1E44" w14:paraId="41045A3D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5CA265DB" w14:textId="7F26E43A" w:rsidR="00425C2B" w:rsidRDefault="00887E73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ASQ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5D2A762C" w14:textId="1AFCEE43" w:rsidR="00425C2B" w:rsidRDefault="00887E73" w:rsidP="00F37714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Ages &amp; Stages Questionnaire</w:t>
                                  </w:r>
                                </w:p>
                              </w:tc>
                            </w:tr>
                            <w:tr w:rsidR="00887E73" w:rsidRPr="004F1E44" w14:paraId="72F82EE7" w14:textId="77777777" w:rsidTr="000A2D5F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5F06B159" w14:textId="4144DDC2" w:rsidR="00887E73" w:rsidRDefault="00887E73" w:rsidP="00887E7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2439CF"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  <w:t xml:space="preserve">ASQ -SE 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1ECE7F59" w14:textId="09FC4308" w:rsidR="00887E73" w:rsidRDefault="00887E73" w:rsidP="00887E7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2439CF"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  <w:t xml:space="preserve">Ages and Stages Questionnaire Social 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  <w:t>&amp;</w:t>
                                  </w:r>
                                  <w:r w:rsidRPr="002439CF">
                                    <w:rPr>
                                      <w:rFonts w:ascii="Calibri" w:eastAsia="Calibri" w:hAnsi="Calibri" w:cs="Calibri"/>
                                      <w:sz w:val="16"/>
                                      <w:szCs w:val="16"/>
                                    </w:rPr>
                                    <w:t xml:space="preserve"> Emotional </w:t>
                                  </w:r>
                                </w:p>
                              </w:tc>
                            </w:tr>
                            <w:tr w:rsidR="00887E73" w:rsidRPr="004F1E44" w14:paraId="498C2B65" w14:textId="77777777" w:rsidTr="00AB15D1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</w:tcPr>
                                <w:p w14:paraId="567C8ECE" w14:textId="77777777" w:rsidR="00887E73" w:rsidRDefault="00887E73" w:rsidP="00887E7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ED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037F6682" w14:textId="77777777" w:rsidR="00887E73" w:rsidRDefault="00887E73" w:rsidP="00887E7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4"/>
                                    </w:rPr>
                                    <w:t>Emergency department</w:t>
                                  </w:r>
                                </w:p>
                              </w:tc>
                            </w:tr>
                            <w:tr w:rsidR="00887E73" w:rsidRPr="004F1E44" w14:paraId="35A1D238" w14:textId="77777777" w:rsidTr="00A536E4">
                              <w:trPr>
                                <w:trHeight w:val="141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</w:tcPr>
                                <w:p w14:paraId="6D9BF369" w14:textId="79ADBC33" w:rsidR="00887E73" w:rsidRDefault="00887E73" w:rsidP="00887E7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2439CF">
                                    <w:rPr>
                                      <w:sz w:val="16"/>
                                      <w:szCs w:val="16"/>
                                    </w:rPr>
                                    <w:t>NHSP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</w:tcPr>
                                <w:p w14:paraId="12D5F843" w14:textId="18857FB5" w:rsidR="00887E73" w:rsidRDefault="00887E73" w:rsidP="00887E73">
                                  <w:pPr>
                                    <w:rPr>
                                      <w:sz w:val="16"/>
                                      <w:szCs w:val="24"/>
                                    </w:rPr>
                                  </w:pPr>
                                  <w:r w:rsidRPr="002439CF">
                                    <w:rPr>
                                      <w:sz w:val="16"/>
                                      <w:szCs w:val="16"/>
                                    </w:rPr>
                                    <w:t>New-born Hearing Screening Programme</w:t>
                                  </w:r>
                                </w:p>
                              </w:tc>
                            </w:tr>
                          </w:tbl>
                          <w:p w14:paraId="1C0A8ACF" w14:textId="77777777" w:rsidR="00F917E1" w:rsidRDefault="00F917E1" w:rsidP="00F917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F9B471" id="Text Box 689" o:spid="_x0000_s1037" type="#_x0000_t202" style="position:absolute;margin-left:615.4pt;margin-top:.9pt;width:207.8pt;height:229.4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" fillcolor="window" strokecolor="window" strokeweight=".5pt">
                <v:textbox>
                  <w:txbxContent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724"/>
                        <w:gridCol w:w="3139"/>
                      </w:tblGrid>
                      <w:tr w:rsidR="00F917E1" w:rsidRPr="004F1E44" w14:paraId="765A05CE" w14:textId="77777777" w:rsidTr="00AB15D1">
                        <w:trPr>
                          <w:trHeight w:val="127"/>
                        </w:trPr>
                        <w:tc>
                          <w:tcPr>
                            <w:tcW w:w="0" w:type="auto"/>
                          </w:tcPr>
                          <w:p w14:paraId="6A82CC63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EHCP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36E7D16D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Education Health Care Plan</w:t>
                            </w:r>
                          </w:p>
                        </w:tc>
                      </w:tr>
                      <w:tr w:rsidR="00F917E1" w:rsidRPr="004F1E44" w14:paraId="5870ACA0" w14:textId="77777777" w:rsidTr="00AB15D1">
                        <w:trPr>
                          <w:trHeight w:val="143"/>
                        </w:trPr>
                        <w:tc>
                          <w:tcPr>
                            <w:tcW w:w="0" w:type="auto"/>
                          </w:tcPr>
                          <w:p w14:paraId="769DAD6A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SDQ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1A12A5D5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Strengths and Difficulties Questionnaire</w:t>
                            </w:r>
                          </w:p>
                        </w:tc>
                      </w:tr>
                      <w:tr w:rsidR="00F917E1" w:rsidRPr="004F1E44" w14:paraId="48BC70D1" w14:textId="77777777" w:rsidTr="00AB15D1">
                        <w:trPr>
                          <w:trHeight w:val="131"/>
                        </w:trPr>
                        <w:tc>
                          <w:tcPr>
                            <w:tcW w:w="0" w:type="auto"/>
                          </w:tcPr>
                          <w:p w14:paraId="759B6491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CAMHS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656E04D6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Children and Adolescent Mental Health Services</w:t>
                            </w:r>
                          </w:p>
                        </w:tc>
                      </w:tr>
                      <w:tr w:rsidR="00F917E1" w:rsidRPr="004F1E44" w14:paraId="26E69026" w14:textId="77777777" w:rsidTr="00AB15D1">
                        <w:trPr>
                          <w:trHeight w:val="132"/>
                        </w:trPr>
                        <w:tc>
                          <w:tcPr>
                            <w:tcW w:w="0" w:type="auto"/>
                          </w:tcPr>
                          <w:p w14:paraId="0040CB0F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SALT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50BABCB7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Speech And Language Therapy</w:t>
                            </w:r>
                          </w:p>
                        </w:tc>
                      </w:tr>
                      <w:tr w:rsidR="00F917E1" w:rsidRPr="004F1E44" w14:paraId="072C72CF" w14:textId="77777777" w:rsidTr="00AB15D1">
                        <w:trPr>
                          <w:trHeight w:val="137"/>
                        </w:trPr>
                        <w:tc>
                          <w:tcPr>
                            <w:tcW w:w="0" w:type="auto"/>
                          </w:tcPr>
                          <w:p w14:paraId="03B482E1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IHA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3F0D957B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Initial health Assessment</w:t>
                            </w:r>
                          </w:p>
                        </w:tc>
                      </w:tr>
                      <w:tr w:rsidR="00F917E1" w:rsidRPr="004F1E44" w14:paraId="0D20E2A1" w14:textId="77777777" w:rsidTr="00AB15D1">
                        <w:trPr>
                          <w:trHeight w:val="125"/>
                        </w:trPr>
                        <w:tc>
                          <w:tcPr>
                            <w:tcW w:w="0" w:type="auto"/>
                          </w:tcPr>
                          <w:p w14:paraId="4F3D1F4D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RHA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76E6BE56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Review Health Assessment</w:t>
                            </w:r>
                          </w:p>
                        </w:tc>
                      </w:tr>
                      <w:tr w:rsidR="00F917E1" w:rsidRPr="004F1E44" w14:paraId="63085860" w14:textId="77777777" w:rsidTr="00AB15D1">
                        <w:trPr>
                          <w:trHeight w:val="140"/>
                        </w:trPr>
                        <w:tc>
                          <w:tcPr>
                            <w:tcW w:w="0" w:type="auto"/>
                          </w:tcPr>
                          <w:p w14:paraId="41A2F7DB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SW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240B5D55" w14:textId="77777777" w:rsidR="00F917E1" w:rsidRPr="00AB15D1" w:rsidRDefault="00F917E1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Social Worker</w:t>
                            </w:r>
                          </w:p>
                        </w:tc>
                      </w:tr>
                      <w:tr w:rsidR="00F917E1" w:rsidRPr="004F1E44" w14:paraId="11902653" w14:textId="77777777" w:rsidTr="00AB15D1">
                        <w:trPr>
                          <w:trHeight w:val="129"/>
                        </w:trPr>
                        <w:tc>
                          <w:tcPr>
                            <w:tcW w:w="0" w:type="auto"/>
                          </w:tcPr>
                          <w:p w14:paraId="52333430" w14:textId="77777777" w:rsidR="00F917E1" w:rsidRPr="00AB15D1" w:rsidRDefault="00425C2B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HV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11660310" w14:textId="77777777" w:rsidR="00F917E1" w:rsidRPr="00AB15D1" w:rsidRDefault="00425C2B" w:rsidP="006F611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Health Visitor</w:t>
                            </w:r>
                          </w:p>
                        </w:tc>
                      </w:tr>
                      <w:tr w:rsidR="00425C2B" w:rsidRPr="004F1E44" w14:paraId="62105213" w14:textId="77777777" w:rsidTr="00AB15D1">
                        <w:trPr>
                          <w:trHeight w:val="131"/>
                        </w:trPr>
                        <w:tc>
                          <w:tcPr>
                            <w:tcW w:w="0" w:type="auto"/>
                          </w:tcPr>
                          <w:p w14:paraId="621B09C1" w14:textId="77777777" w:rsidR="00425C2B" w:rsidRPr="00AB15D1" w:rsidRDefault="00425C2B" w:rsidP="00426931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SN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42521584" w14:textId="77777777" w:rsidR="00425C2B" w:rsidRPr="00AB15D1" w:rsidRDefault="00425C2B" w:rsidP="00426931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School Nurse</w:t>
                            </w:r>
                          </w:p>
                        </w:tc>
                      </w:tr>
                      <w:tr w:rsidR="00425C2B" w:rsidRPr="004F1E44" w14:paraId="26CE0AEE" w14:textId="77777777" w:rsidTr="00AB15D1">
                        <w:trPr>
                          <w:trHeight w:val="123"/>
                        </w:trPr>
                        <w:tc>
                          <w:tcPr>
                            <w:tcW w:w="0" w:type="auto"/>
                          </w:tcPr>
                          <w:p w14:paraId="27299D0A" w14:textId="3262B2CF" w:rsidR="00425C2B" w:rsidRPr="00AB15D1" w:rsidRDefault="00425C2B" w:rsidP="0044308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C</w:t>
                            </w:r>
                            <w:r w:rsidR="00B0068E">
                              <w:rPr>
                                <w:sz w:val="16"/>
                                <w:szCs w:val="24"/>
                              </w:rPr>
                              <w:t>LAN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027A3EF6" w14:textId="0461AE27" w:rsidR="00425C2B" w:rsidRPr="00AB15D1" w:rsidRDefault="00425C2B" w:rsidP="0044308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 xml:space="preserve">Child </w:t>
                            </w:r>
                            <w:r w:rsidR="00B0068E">
                              <w:rPr>
                                <w:sz w:val="16"/>
                                <w:szCs w:val="24"/>
                              </w:rPr>
                              <w:t>Looked After Nurse</w:t>
                            </w:r>
                          </w:p>
                        </w:tc>
                      </w:tr>
                      <w:tr w:rsidR="00425C2B" w:rsidRPr="004F1E44" w14:paraId="052115E1" w14:textId="77777777" w:rsidTr="00AB15D1">
                        <w:trPr>
                          <w:trHeight w:val="139"/>
                        </w:trPr>
                        <w:tc>
                          <w:tcPr>
                            <w:tcW w:w="0" w:type="auto"/>
                          </w:tcPr>
                          <w:p w14:paraId="498622B5" w14:textId="77777777" w:rsidR="00425C2B" w:rsidRPr="00AB15D1" w:rsidRDefault="00425C2B" w:rsidP="0004199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ADHD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39EE46DB" w14:textId="77777777" w:rsidR="00425C2B" w:rsidRPr="00AB15D1" w:rsidRDefault="00425C2B" w:rsidP="0004199A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Attention Deficit hyperactivity disorder</w:t>
                            </w:r>
                          </w:p>
                        </w:tc>
                      </w:tr>
                      <w:tr w:rsidR="00425C2B" w:rsidRPr="004F1E44" w14:paraId="67B9B10F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615115CE" w14:textId="77777777" w:rsidR="00425C2B" w:rsidRPr="00AB15D1" w:rsidRDefault="00425C2B" w:rsidP="003325CB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ASD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7EBE5B18" w14:textId="77777777" w:rsidR="00425C2B" w:rsidRPr="00AB15D1" w:rsidRDefault="00425C2B" w:rsidP="003325CB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Autistic Spectrum Disorder</w:t>
                            </w:r>
                          </w:p>
                        </w:tc>
                      </w:tr>
                      <w:tr w:rsidR="00425C2B" w:rsidRPr="004F1E44" w14:paraId="602685D6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59CA8AB4" w14:textId="77777777" w:rsidR="00425C2B" w:rsidRPr="00AB15D1" w:rsidRDefault="00425C2B" w:rsidP="00700227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URTI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4A37F7B4" w14:textId="77777777" w:rsidR="00425C2B" w:rsidRPr="00AB15D1" w:rsidRDefault="00425C2B" w:rsidP="00700227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AB15D1">
                              <w:rPr>
                                <w:sz w:val="16"/>
                                <w:szCs w:val="24"/>
                              </w:rPr>
                              <w:t>Upper Respiratory Tract Infection</w:t>
                            </w:r>
                          </w:p>
                        </w:tc>
                      </w:tr>
                      <w:tr w:rsidR="00425C2B" w:rsidRPr="004F1E44" w14:paraId="634A040A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40E94D97" w14:textId="77777777" w:rsidR="00425C2B" w:rsidRPr="00AB15D1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BMI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51527471" w14:textId="77777777" w:rsidR="00425C2B" w:rsidRPr="00AB15D1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Body Mass Index</w:t>
                            </w:r>
                          </w:p>
                        </w:tc>
                      </w:tr>
                      <w:tr w:rsidR="00425C2B" w:rsidRPr="004F1E44" w14:paraId="72B9CAB5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2989F08A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OT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2BDDB01B" w14:textId="77777777" w:rsidR="00425C2B" w:rsidRDefault="00425C2B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Occupational Therapist</w:t>
                            </w:r>
                          </w:p>
                        </w:tc>
                      </w:tr>
                      <w:tr w:rsidR="00425C2B" w:rsidRPr="004F1E44" w14:paraId="41045A3D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5CA265DB" w14:textId="7F26E43A" w:rsidR="00425C2B" w:rsidRDefault="00887E73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ASQ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5D2A762C" w14:textId="1AFCEE43" w:rsidR="00425C2B" w:rsidRDefault="00887E73" w:rsidP="00F37714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Ages &amp; Stages Questionnaire</w:t>
                            </w:r>
                          </w:p>
                        </w:tc>
                      </w:tr>
                      <w:tr w:rsidR="00887E73" w:rsidRPr="004F1E44" w14:paraId="72F82EE7" w14:textId="77777777" w:rsidTr="000A2D5F">
                        <w:trPr>
                          <w:trHeight w:val="141"/>
                        </w:trPr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5F06B159" w14:textId="4144DDC2" w:rsidR="00887E73" w:rsidRDefault="00887E73" w:rsidP="00887E7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2439CF"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  <w:t xml:space="preserve">ASQ -SE 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1ECE7F59" w14:textId="09FC4308" w:rsidR="00887E73" w:rsidRDefault="00887E73" w:rsidP="00887E7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2439CF"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  <w:t xml:space="preserve">Ages and Stages Questionnaire Social </w:t>
                            </w:r>
                            <w:r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  <w:t>&amp;</w:t>
                            </w:r>
                            <w:r w:rsidRPr="002439CF">
                              <w:rPr>
                                <w:rFonts w:ascii="Calibri" w:eastAsia="Calibri" w:hAnsi="Calibri" w:cs="Calibri"/>
                                <w:sz w:val="16"/>
                                <w:szCs w:val="16"/>
                              </w:rPr>
                              <w:t xml:space="preserve"> Emotional </w:t>
                            </w:r>
                          </w:p>
                        </w:tc>
                      </w:tr>
                      <w:tr w:rsidR="00887E73" w:rsidRPr="004F1E44" w14:paraId="498C2B65" w14:textId="77777777" w:rsidTr="00AB15D1">
                        <w:trPr>
                          <w:trHeight w:val="141"/>
                        </w:trPr>
                        <w:tc>
                          <w:tcPr>
                            <w:tcW w:w="0" w:type="auto"/>
                          </w:tcPr>
                          <w:p w14:paraId="567C8ECE" w14:textId="77777777" w:rsidR="00887E73" w:rsidRDefault="00887E73" w:rsidP="00887E7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ED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037F6682" w14:textId="77777777" w:rsidR="00887E73" w:rsidRDefault="00887E73" w:rsidP="00887E7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24"/>
                              </w:rPr>
                              <w:t>Emergency department</w:t>
                            </w:r>
                          </w:p>
                        </w:tc>
                      </w:tr>
                      <w:tr w:rsidR="00887E73" w:rsidRPr="004F1E44" w14:paraId="35A1D238" w14:textId="77777777" w:rsidTr="00A536E4">
                        <w:trPr>
                          <w:trHeight w:val="141"/>
                        </w:trPr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auto"/>
                              <w:right w:val="single" w:sz="4" w:space="0" w:color="000000"/>
                            </w:tcBorders>
                          </w:tcPr>
                          <w:p w14:paraId="6D9BF369" w14:textId="79ADBC33" w:rsidR="00887E73" w:rsidRDefault="00887E73" w:rsidP="00887E7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2439CF">
                              <w:rPr>
                                <w:sz w:val="16"/>
                                <w:szCs w:val="16"/>
                              </w:rPr>
                              <w:t>NHSP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auto"/>
                              <w:right w:val="single" w:sz="4" w:space="0" w:color="000000"/>
                            </w:tcBorders>
                          </w:tcPr>
                          <w:p w14:paraId="12D5F843" w14:textId="18857FB5" w:rsidR="00887E73" w:rsidRDefault="00887E73" w:rsidP="00887E73">
                            <w:pPr>
                              <w:rPr>
                                <w:sz w:val="16"/>
                                <w:szCs w:val="24"/>
                              </w:rPr>
                            </w:pPr>
                            <w:r w:rsidRPr="002439CF">
                              <w:rPr>
                                <w:sz w:val="16"/>
                                <w:szCs w:val="16"/>
                              </w:rPr>
                              <w:t>New-born Hearing Screening Programme</w:t>
                            </w:r>
                          </w:p>
                        </w:tc>
                      </w:tr>
                    </w:tbl>
                    <w:p w14:paraId="1C0A8ACF" w14:textId="77777777" w:rsidR="00F917E1" w:rsidRDefault="00F917E1" w:rsidP="00F917E1"/>
                  </w:txbxContent>
                </v:textbox>
              </v:shape>
            </w:pict>
          </mc:Fallback>
        </mc:AlternateContent>
      </w:r>
      <w:r w:rsidR="00074B9C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0F10BA3E" wp14:editId="4216F07D">
                <wp:simplePos x="0" y="0"/>
                <wp:positionH relativeFrom="column">
                  <wp:posOffset>-202131</wp:posOffset>
                </wp:positionH>
                <wp:positionV relativeFrom="paragraph">
                  <wp:posOffset>11430</wp:posOffset>
                </wp:positionV>
                <wp:extent cx="7960093" cy="5255394"/>
                <wp:effectExtent l="0" t="0" r="22225" b="21590"/>
                <wp:wrapNone/>
                <wp:docPr id="686" name="Text Box 6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60093" cy="5255394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7099A1" w14:textId="6C1E2F90" w:rsidR="00F917E1" w:rsidRDefault="00F917E1" w:rsidP="00F917E1">
                            <w:pPr>
                              <w:rPr>
                                <w:b/>
                                <w:sz w:val="40"/>
                              </w:rPr>
                            </w:pPr>
                            <w:r w:rsidRPr="00AB15D1">
                              <w:rPr>
                                <w:b/>
                                <w:sz w:val="40"/>
                              </w:rPr>
                              <w:t>Additional notes:</w:t>
                            </w:r>
                            <w:r w:rsidR="00F93355" w:rsidRPr="00F93355">
                              <w:rPr>
                                <w:b/>
                                <w:sz w:val="40"/>
                              </w:rPr>
                              <w:t xml:space="preserve"> </w:t>
                            </w:r>
                          </w:p>
                          <w:p w14:paraId="6AAE0544" w14:textId="2B50CACA" w:rsid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 w:rsidRPr="00F93355">
                              <w:rPr>
                                <w:bCs/>
                              </w:rPr>
                              <w:t>Have all recommendations from last health assessment been carried out</w:t>
                            </w:r>
                            <w:r w:rsidR="005004EF">
                              <w:rPr>
                                <w:bCs/>
                              </w:rPr>
                              <w:t>:</w:t>
                            </w:r>
                            <w:r w:rsidRPr="00F93355">
                              <w:rPr>
                                <w:bCs/>
                              </w:rPr>
                              <w:t xml:space="preserve"> Y/N</w:t>
                            </w:r>
                          </w:p>
                          <w:p w14:paraId="352F3462" w14:textId="3C2F8D4C" w:rsidR="006E745D" w:rsidRDefault="006E745D" w:rsidP="00F917E1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Ht</w:t>
                            </w:r>
                            <w:r w:rsidR="00D62A0B">
                              <w:rPr>
                                <w:bCs/>
                              </w:rPr>
                              <w:t>.</w:t>
                            </w:r>
                            <w:r>
                              <w:rPr>
                                <w:bCs/>
                              </w:rPr>
                              <w:t>/</w:t>
                            </w:r>
                            <w:r w:rsidR="00D62A0B">
                              <w:rPr>
                                <w:bCs/>
                              </w:rPr>
                              <w:t>Wt.</w:t>
                            </w:r>
                            <w:r>
                              <w:rPr>
                                <w:bCs/>
                              </w:rPr>
                              <w:t>/BMI</w:t>
                            </w:r>
                            <w:r w:rsidR="005004EF">
                              <w:rPr>
                                <w:bCs/>
                              </w:rPr>
                              <w:t>:</w:t>
                            </w:r>
                          </w:p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241"/>
                              <w:gridCol w:w="1448"/>
                              <w:gridCol w:w="1417"/>
                              <w:gridCol w:w="1418"/>
                              <w:gridCol w:w="1559"/>
                              <w:gridCol w:w="1559"/>
                              <w:gridCol w:w="1553"/>
                            </w:tblGrid>
                            <w:tr w:rsidR="00D6035E" w:rsidRPr="003D6F89" w14:paraId="71488B07" w14:textId="77777777" w:rsidTr="00F919B1">
                              <w:tc>
                                <w:tcPr>
                                  <w:tcW w:w="1241" w:type="dxa"/>
                                  <w:shd w:val="clear" w:color="auto" w:fill="auto"/>
                                </w:tcPr>
                                <w:p w14:paraId="1F1DDD7C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8" w:type="dxa"/>
                                  <w:shd w:val="clear" w:color="auto" w:fill="auto"/>
                                </w:tcPr>
                                <w:p w14:paraId="57C69F4F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Height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shd w:val="clear" w:color="auto" w:fill="auto"/>
                                </w:tcPr>
                                <w:p w14:paraId="79DA7B8D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Centile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shd w:val="clear" w:color="auto" w:fill="auto"/>
                                </w:tcPr>
                                <w:p w14:paraId="4DC2D8F7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 xml:space="preserve">Weight 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470A689A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Centile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755BB2DC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BMI</w:t>
                                  </w:r>
                                </w:p>
                              </w:tc>
                              <w:tc>
                                <w:tcPr>
                                  <w:tcW w:w="1553" w:type="dxa"/>
                                </w:tcPr>
                                <w:p w14:paraId="59E996BC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Centile</w:t>
                                  </w:r>
                                </w:p>
                              </w:tc>
                            </w:tr>
                            <w:tr w:rsidR="00D6035E" w:rsidRPr="003D6F89" w14:paraId="4426CC6C" w14:textId="77777777" w:rsidTr="00F919B1">
                              <w:tc>
                                <w:tcPr>
                                  <w:tcW w:w="1241" w:type="dxa"/>
                                  <w:shd w:val="clear" w:color="auto" w:fill="auto"/>
                                </w:tcPr>
                                <w:p w14:paraId="070A787E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Current</w:t>
                                  </w:r>
                                </w:p>
                              </w:tc>
                              <w:tc>
                                <w:tcPr>
                                  <w:tcW w:w="1448" w:type="dxa"/>
                                  <w:shd w:val="clear" w:color="auto" w:fill="auto"/>
                                </w:tcPr>
                                <w:p w14:paraId="37BD3172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7" w:type="dxa"/>
                                  <w:shd w:val="clear" w:color="auto" w:fill="auto"/>
                                </w:tcPr>
                                <w:p w14:paraId="701EBAAD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shd w:val="clear" w:color="auto" w:fill="auto"/>
                                </w:tcPr>
                                <w:p w14:paraId="65EC7E00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3CAAA948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7A2CFC7B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3" w:type="dxa"/>
                                </w:tcPr>
                                <w:p w14:paraId="2ADEE5E8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</w:tr>
                            <w:tr w:rsidR="00D6035E" w:rsidRPr="003D6F89" w14:paraId="5EEEBE11" w14:textId="77777777" w:rsidTr="00F919B1">
                              <w:tc>
                                <w:tcPr>
                                  <w:tcW w:w="1241" w:type="dxa"/>
                                  <w:shd w:val="clear" w:color="auto" w:fill="auto"/>
                                </w:tcPr>
                                <w:p w14:paraId="1F7D2E97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5F2E08">
                                    <w:rPr>
                                      <w:rFonts w:cstheme="minorHAnsi"/>
                                    </w:rPr>
                                    <w:t>Previous</w:t>
                                  </w:r>
                                </w:p>
                              </w:tc>
                              <w:tc>
                                <w:tcPr>
                                  <w:tcW w:w="1448" w:type="dxa"/>
                                  <w:shd w:val="clear" w:color="auto" w:fill="auto"/>
                                </w:tcPr>
                                <w:p w14:paraId="20712B27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7" w:type="dxa"/>
                                  <w:shd w:val="clear" w:color="auto" w:fill="auto"/>
                                </w:tcPr>
                                <w:p w14:paraId="309137E8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shd w:val="clear" w:color="auto" w:fill="auto"/>
                                </w:tcPr>
                                <w:p w14:paraId="4E1A96B9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6D151012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shd w:val="clear" w:color="auto" w:fill="auto"/>
                                </w:tcPr>
                                <w:p w14:paraId="5C166CB6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3" w:type="dxa"/>
                                </w:tcPr>
                                <w:p w14:paraId="63556ACA" w14:textId="77777777" w:rsidR="00D6035E" w:rsidRPr="005F2E08" w:rsidRDefault="00D6035E" w:rsidP="00D6035E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A8148B8" w14:textId="77777777" w:rsidR="005004EF" w:rsidRDefault="005004EF" w:rsidP="005004EF">
                            <w:pPr>
                              <w:spacing w:after="0"/>
                              <w:rPr>
                                <w:bCs/>
                              </w:rPr>
                            </w:pPr>
                          </w:p>
                          <w:p w14:paraId="02834836" w14:textId="244447C0" w:rsidR="000A0378" w:rsidRPr="00D6035E" w:rsidRDefault="0084510F" w:rsidP="002406DE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Appearance</w:t>
                            </w:r>
                            <w:r w:rsidR="00FC1E43">
                              <w:rPr>
                                <w:bCs/>
                              </w:rPr>
                              <w:t>/</w:t>
                            </w:r>
                            <w:r>
                              <w:rPr>
                                <w:bCs/>
                              </w:rPr>
                              <w:t>Presentation</w:t>
                            </w:r>
                            <w:r w:rsidR="00D6035E">
                              <w:rPr>
                                <w:bCs/>
                              </w:rPr>
                              <w:t>:</w:t>
                            </w:r>
                          </w:p>
                          <w:p w14:paraId="26FB5A60" w14:textId="7FC8F736" w:rsidR="000A0378" w:rsidRDefault="000A0378" w:rsidP="002406DE">
                            <w:pPr>
                              <w:rPr>
                                <w:b/>
                              </w:rPr>
                            </w:pPr>
                          </w:p>
                          <w:p w14:paraId="4EAFBDF3" w14:textId="50E356B7" w:rsidR="000A0378" w:rsidRDefault="000A0378" w:rsidP="002406DE">
                            <w:pPr>
                              <w:rPr>
                                <w:b/>
                              </w:rPr>
                            </w:pPr>
                          </w:p>
                          <w:p w14:paraId="7E54E849" w14:textId="77777777" w:rsidR="000A0378" w:rsidRDefault="000A0378" w:rsidP="002406DE">
                            <w:pPr>
                              <w:rPr>
                                <w:b/>
                              </w:rPr>
                            </w:pPr>
                          </w:p>
                          <w:p w14:paraId="11CD8B94" w14:textId="77777777" w:rsidR="000A0378" w:rsidRDefault="000A0378" w:rsidP="002406DE">
                            <w:pPr>
                              <w:rPr>
                                <w:b/>
                              </w:rPr>
                            </w:pPr>
                          </w:p>
                          <w:p w14:paraId="73C28117" w14:textId="77777777" w:rsidR="00F917E1" w:rsidRDefault="00F917E1" w:rsidP="000A037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10BA3E" id="Text Box 686" o:spid="_x0000_s1038" type="#_x0000_t202" style="position:absolute;margin-left:-15.9pt;margin-top:.9pt;width:626.8pt;height:413.8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" fillcolor="white [3201]" strokecolor="#4f81bd [3204]" strokeweight="2pt">
                <v:textbox>
                  <w:txbxContent>
                    <w:p w14:paraId="4D7099A1" w14:textId="6C1E2F90" w:rsidR="00F917E1" w:rsidRDefault="00F917E1" w:rsidP="00F917E1">
                      <w:pPr>
                        <w:rPr>
                          <w:b/>
                          <w:sz w:val="40"/>
                        </w:rPr>
                      </w:pPr>
                      <w:r w:rsidRPr="00AB15D1">
                        <w:rPr>
                          <w:b/>
                          <w:sz w:val="40"/>
                        </w:rPr>
                        <w:t>Additional notes:</w:t>
                      </w:r>
                      <w:r w:rsidR="00F93355" w:rsidRPr="00F93355">
                        <w:rPr>
                          <w:b/>
                          <w:sz w:val="40"/>
                        </w:rPr>
                        <w:t xml:space="preserve"> </w:t>
                      </w:r>
                    </w:p>
                    <w:p w14:paraId="6AAE0544" w14:textId="2B50CACA" w:rsidR="00F93355" w:rsidRDefault="00F93355" w:rsidP="00F917E1">
                      <w:pPr>
                        <w:rPr>
                          <w:bCs/>
                        </w:rPr>
                      </w:pPr>
                      <w:r w:rsidRPr="00F93355">
                        <w:rPr>
                          <w:bCs/>
                        </w:rPr>
                        <w:t>Have all recommendations from last health assessment been carried out</w:t>
                      </w:r>
                      <w:r w:rsidR="005004EF">
                        <w:rPr>
                          <w:bCs/>
                        </w:rPr>
                        <w:t>:</w:t>
                      </w:r>
                      <w:r w:rsidRPr="00F93355">
                        <w:rPr>
                          <w:bCs/>
                        </w:rPr>
                        <w:t xml:space="preserve"> Y/N</w:t>
                      </w:r>
                    </w:p>
                    <w:p w14:paraId="352F3462" w14:textId="3C2F8D4C" w:rsidR="006E745D" w:rsidRDefault="006E745D" w:rsidP="00F917E1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Ht</w:t>
                      </w:r>
                      <w:r w:rsidR="00D62A0B">
                        <w:rPr>
                          <w:bCs/>
                        </w:rPr>
                        <w:t>.</w:t>
                      </w:r>
                      <w:r>
                        <w:rPr>
                          <w:bCs/>
                        </w:rPr>
                        <w:t>/</w:t>
                      </w:r>
                      <w:r w:rsidR="00D62A0B">
                        <w:rPr>
                          <w:bCs/>
                        </w:rPr>
                        <w:t>Wt.</w:t>
                      </w:r>
                      <w:r>
                        <w:rPr>
                          <w:bCs/>
                        </w:rPr>
                        <w:t>/BMI</w:t>
                      </w:r>
                      <w:r w:rsidR="005004EF">
                        <w:rPr>
                          <w:bCs/>
                        </w:rPr>
                        <w:t>:</w:t>
                      </w:r>
                    </w:p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241"/>
                        <w:gridCol w:w="1448"/>
                        <w:gridCol w:w="1417"/>
                        <w:gridCol w:w="1418"/>
                        <w:gridCol w:w="1559"/>
                        <w:gridCol w:w="1559"/>
                        <w:gridCol w:w="1553"/>
                      </w:tblGrid>
                      <w:tr w:rsidR="00D6035E" w:rsidRPr="003D6F89" w14:paraId="71488B07" w14:textId="77777777" w:rsidTr="00F919B1">
                        <w:tc>
                          <w:tcPr>
                            <w:tcW w:w="1241" w:type="dxa"/>
                            <w:shd w:val="clear" w:color="auto" w:fill="auto"/>
                          </w:tcPr>
                          <w:p w14:paraId="1F1DDD7C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48" w:type="dxa"/>
                            <w:shd w:val="clear" w:color="auto" w:fill="auto"/>
                          </w:tcPr>
                          <w:p w14:paraId="57C69F4F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Height</w:t>
                            </w:r>
                          </w:p>
                        </w:tc>
                        <w:tc>
                          <w:tcPr>
                            <w:tcW w:w="1417" w:type="dxa"/>
                            <w:shd w:val="clear" w:color="auto" w:fill="auto"/>
                          </w:tcPr>
                          <w:p w14:paraId="79DA7B8D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Centile</w:t>
                            </w:r>
                          </w:p>
                        </w:tc>
                        <w:tc>
                          <w:tcPr>
                            <w:tcW w:w="1418" w:type="dxa"/>
                            <w:shd w:val="clear" w:color="auto" w:fill="auto"/>
                          </w:tcPr>
                          <w:p w14:paraId="4DC2D8F7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 xml:space="preserve">Weight </w:t>
                            </w: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470A689A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Centile</w:t>
                            </w: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755BB2DC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BMI</w:t>
                            </w:r>
                          </w:p>
                        </w:tc>
                        <w:tc>
                          <w:tcPr>
                            <w:tcW w:w="1553" w:type="dxa"/>
                          </w:tcPr>
                          <w:p w14:paraId="59E996BC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Centile</w:t>
                            </w:r>
                          </w:p>
                        </w:tc>
                      </w:tr>
                      <w:tr w:rsidR="00D6035E" w:rsidRPr="003D6F89" w14:paraId="4426CC6C" w14:textId="77777777" w:rsidTr="00F919B1">
                        <w:tc>
                          <w:tcPr>
                            <w:tcW w:w="1241" w:type="dxa"/>
                            <w:shd w:val="clear" w:color="auto" w:fill="auto"/>
                          </w:tcPr>
                          <w:p w14:paraId="070A787E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Current</w:t>
                            </w:r>
                          </w:p>
                        </w:tc>
                        <w:tc>
                          <w:tcPr>
                            <w:tcW w:w="1448" w:type="dxa"/>
                            <w:shd w:val="clear" w:color="auto" w:fill="auto"/>
                          </w:tcPr>
                          <w:p w14:paraId="37BD3172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17" w:type="dxa"/>
                            <w:shd w:val="clear" w:color="auto" w:fill="auto"/>
                          </w:tcPr>
                          <w:p w14:paraId="701EBAAD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shd w:val="clear" w:color="auto" w:fill="auto"/>
                          </w:tcPr>
                          <w:p w14:paraId="65EC7E00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3CAAA948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7A2CFC7B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3" w:type="dxa"/>
                          </w:tcPr>
                          <w:p w14:paraId="2ADEE5E8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</w:tr>
                      <w:tr w:rsidR="00D6035E" w:rsidRPr="003D6F89" w14:paraId="5EEEBE11" w14:textId="77777777" w:rsidTr="00F919B1">
                        <w:tc>
                          <w:tcPr>
                            <w:tcW w:w="1241" w:type="dxa"/>
                            <w:shd w:val="clear" w:color="auto" w:fill="auto"/>
                          </w:tcPr>
                          <w:p w14:paraId="1F7D2E97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  <w:r w:rsidRPr="005F2E08">
                              <w:rPr>
                                <w:rFonts w:cstheme="minorHAnsi"/>
                              </w:rPr>
                              <w:t>Previous</w:t>
                            </w:r>
                          </w:p>
                        </w:tc>
                        <w:tc>
                          <w:tcPr>
                            <w:tcW w:w="1448" w:type="dxa"/>
                            <w:shd w:val="clear" w:color="auto" w:fill="auto"/>
                          </w:tcPr>
                          <w:p w14:paraId="20712B27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17" w:type="dxa"/>
                            <w:shd w:val="clear" w:color="auto" w:fill="auto"/>
                          </w:tcPr>
                          <w:p w14:paraId="309137E8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shd w:val="clear" w:color="auto" w:fill="auto"/>
                          </w:tcPr>
                          <w:p w14:paraId="4E1A96B9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6D151012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shd w:val="clear" w:color="auto" w:fill="auto"/>
                          </w:tcPr>
                          <w:p w14:paraId="5C166CB6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  <w:tc>
                          <w:tcPr>
                            <w:tcW w:w="1553" w:type="dxa"/>
                          </w:tcPr>
                          <w:p w14:paraId="63556ACA" w14:textId="77777777" w:rsidR="00D6035E" w:rsidRPr="005F2E08" w:rsidRDefault="00D6035E" w:rsidP="00D6035E">
                            <w:pPr>
                              <w:rPr>
                                <w:rFonts w:cstheme="minorHAnsi"/>
                              </w:rPr>
                            </w:pPr>
                          </w:p>
                        </w:tc>
                      </w:tr>
                    </w:tbl>
                    <w:p w14:paraId="6A8148B8" w14:textId="77777777" w:rsidR="005004EF" w:rsidRDefault="005004EF" w:rsidP="005004EF">
                      <w:pPr>
                        <w:spacing w:after="0"/>
                        <w:rPr>
                          <w:bCs/>
                        </w:rPr>
                      </w:pPr>
                    </w:p>
                    <w:p w14:paraId="02834836" w14:textId="244447C0" w:rsidR="000A0378" w:rsidRPr="00D6035E" w:rsidRDefault="0084510F" w:rsidP="002406DE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Appearance</w:t>
                      </w:r>
                      <w:r w:rsidR="00FC1E43">
                        <w:rPr>
                          <w:bCs/>
                        </w:rPr>
                        <w:t>/</w:t>
                      </w:r>
                      <w:r>
                        <w:rPr>
                          <w:bCs/>
                        </w:rPr>
                        <w:t>Presentation</w:t>
                      </w:r>
                      <w:r w:rsidR="00D6035E">
                        <w:rPr>
                          <w:bCs/>
                        </w:rPr>
                        <w:t>:</w:t>
                      </w:r>
                    </w:p>
                    <w:p w14:paraId="26FB5A60" w14:textId="7FC8F736" w:rsidR="000A0378" w:rsidRDefault="000A0378" w:rsidP="002406DE">
                      <w:pPr>
                        <w:rPr>
                          <w:b/>
                        </w:rPr>
                      </w:pPr>
                    </w:p>
                    <w:p w14:paraId="4EAFBDF3" w14:textId="50E356B7" w:rsidR="000A0378" w:rsidRDefault="000A0378" w:rsidP="002406DE">
                      <w:pPr>
                        <w:rPr>
                          <w:b/>
                        </w:rPr>
                      </w:pPr>
                    </w:p>
                    <w:p w14:paraId="7E54E849" w14:textId="77777777" w:rsidR="000A0378" w:rsidRDefault="000A0378" w:rsidP="002406DE">
                      <w:pPr>
                        <w:rPr>
                          <w:b/>
                        </w:rPr>
                      </w:pPr>
                    </w:p>
                    <w:p w14:paraId="11CD8B94" w14:textId="77777777" w:rsidR="000A0378" w:rsidRDefault="000A0378" w:rsidP="002406DE">
                      <w:pPr>
                        <w:rPr>
                          <w:b/>
                        </w:rPr>
                      </w:pPr>
                    </w:p>
                    <w:p w14:paraId="73C28117" w14:textId="77777777" w:rsidR="00F917E1" w:rsidRDefault="00F917E1" w:rsidP="000A0378"/>
                  </w:txbxContent>
                </v:textbox>
              </v:shape>
            </w:pict>
          </mc:Fallback>
        </mc:AlternateContent>
      </w:r>
    </w:p>
    <w:p w14:paraId="56218FE5" w14:textId="00BF1E51" w:rsidR="005C25E1" w:rsidRDefault="00D8272C" w:rsidP="00074B9C">
      <w:pPr>
        <w:rPr>
          <w:rFonts w:ascii="Arial" w:hAnsi="Arial" w:cs="Arial"/>
        </w:rPr>
      </w:pPr>
      <w:r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78C4085A" wp14:editId="38045CB6">
                <wp:simplePos x="0" y="0"/>
                <wp:positionH relativeFrom="column">
                  <wp:posOffset>10153015</wp:posOffset>
                </wp:positionH>
                <wp:positionV relativeFrom="paragraph">
                  <wp:posOffset>5143500</wp:posOffset>
                </wp:positionV>
                <wp:extent cx="3851275" cy="2967355"/>
                <wp:effectExtent l="0" t="0" r="15875" b="23495"/>
                <wp:wrapNone/>
                <wp:docPr id="684" name="Text Box 6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51275" cy="296735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60CC41" w14:textId="5072AB8B" w:rsidR="00F917E1" w:rsidRDefault="00F917E1" w:rsidP="00F917E1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Information g</w:t>
                            </w:r>
                            <w:r w:rsidRPr="00DC561B">
                              <w:rPr>
                                <w:b/>
                                <w:sz w:val="40"/>
                              </w:rPr>
                              <w:t>athered from:</w:t>
                            </w:r>
                          </w:p>
                          <w:p w14:paraId="5A2BD7AD" w14:textId="7A51D378" w:rsid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 w:rsidRPr="00F93355">
                              <w:rPr>
                                <w:bCs/>
                              </w:rPr>
                              <w:t xml:space="preserve">Discussion with </w:t>
                            </w:r>
                            <w:r w:rsidR="00887E73">
                              <w:rPr>
                                <w:bCs/>
                              </w:rPr>
                              <w:t>Child Y</w:t>
                            </w:r>
                            <w:r>
                              <w:rPr>
                                <w:bCs/>
                              </w:rPr>
                              <w:t>/N</w:t>
                            </w:r>
                          </w:p>
                          <w:p w14:paraId="7A1647EA" w14:textId="57C341EA" w:rsid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Discussion with carer Y/N</w:t>
                            </w:r>
                          </w:p>
                          <w:p w14:paraId="1B01E336" w14:textId="25B7FE58" w:rsid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Previous health assessment Y/N</w:t>
                            </w:r>
                          </w:p>
                          <w:p w14:paraId="1EA53596" w14:textId="51B43C79" w:rsid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Social Care Supplementary Information Y/N</w:t>
                            </w:r>
                          </w:p>
                          <w:p w14:paraId="0A80C733" w14:textId="1C577966" w:rsidR="00F93355" w:rsidRPr="00F93355" w:rsidRDefault="00F93355" w:rsidP="00F917E1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Other: 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C4085A" id="Text Box 684" o:spid="_x0000_s1039" type="#_x0000_t202" style="position:absolute;margin-left:799.45pt;margin-top:405pt;width:303.25pt;height:233.6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" fillcolor="white [3201]" strokecolor="#8064a2 [3207]" strokeweight="2pt">
                <v:textbox>
                  <w:txbxContent>
                    <w:p w14:paraId="5160CC41" w14:textId="5072AB8B" w:rsidR="00F917E1" w:rsidRDefault="00F917E1" w:rsidP="00F917E1">
                      <w:pPr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Information g</w:t>
                      </w:r>
                      <w:r w:rsidRPr="00DC561B">
                        <w:rPr>
                          <w:b/>
                          <w:sz w:val="40"/>
                        </w:rPr>
                        <w:t>athered from:</w:t>
                      </w:r>
                    </w:p>
                    <w:p w14:paraId="5A2BD7AD" w14:textId="7A51D378" w:rsidR="00F93355" w:rsidRDefault="00F93355" w:rsidP="00F917E1">
                      <w:pPr>
                        <w:rPr>
                          <w:bCs/>
                        </w:rPr>
                      </w:pPr>
                      <w:r w:rsidRPr="00F93355">
                        <w:rPr>
                          <w:bCs/>
                        </w:rPr>
                        <w:t xml:space="preserve">Discussion with </w:t>
                      </w:r>
                      <w:r w:rsidR="00887E73">
                        <w:rPr>
                          <w:bCs/>
                        </w:rPr>
                        <w:t>Child Y</w:t>
                      </w:r>
                      <w:r>
                        <w:rPr>
                          <w:bCs/>
                        </w:rPr>
                        <w:t>/N</w:t>
                      </w:r>
                    </w:p>
                    <w:p w14:paraId="7A1647EA" w14:textId="57C341EA" w:rsidR="00F93355" w:rsidRDefault="00F93355" w:rsidP="00F917E1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Discussion with carer Y/N</w:t>
                      </w:r>
                    </w:p>
                    <w:p w14:paraId="1B01E336" w14:textId="25B7FE58" w:rsidR="00F93355" w:rsidRDefault="00F93355" w:rsidP="00F917E1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Previous health assessment Y/N</w:t>
                      </w:r>
                    </w:p>
                    <w:p w14:paraId="1EA53596" w14:textId="51B43C79" w:rsidR="00F93355" w:rsidRDefault="00F93355" w:rsidP="00F917E1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Social Care Supplementary Information Y/N</w:t>
                      </w:r>
                    </w:p>
                    <w:p w14:paraId="0A80C733" w14:textId="1C577966" w:rsidR="00F93355" w:rsidRPr="00F93355" w:rsidRDefault="00F93355" w:rsidP="00F917E1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Other: -</w:t>
                      </w:r>
                    </w:p>
                  </w:txbxContent>
                </v:textbox>
              </v:shape>
            </w:pict>
          </mc:Fallback>
        </mc:AlternateContent>
      </w:r>
      <w:r w:rsidRPr="00A51150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69E1693" wp14:editId="4D62D7E5">
                <wp:simplePos x="0" y="0"/>
                <wp:positionH relativeFrom="column">
                  <wp:posOffset>4797425</wp:posOffset>
                </wp:positionH>
                <wp:positionV relativeFrom="paragraph">
                  <wp:posOffset>5083810</wp:posOffset>
                </wp:positionV>
                <wp:extent cx="5106035" cy="3027045"/>
                <wp:effectExtent l="0" t="0" r="18415" b="20955"/>
                <wp:wrapNone/>
                <wp:docPr id="683" name="Text Box 6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06035" cy="302704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2DC5BB" w14:textId="77777777" w:rsidR="00F917E1" w:rsidRPr="00DC561B" w:rsidRDefault="00F917E1" w:rsidP="00F917E1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Previous health p</w:t>
                            </w:r>
                            <w:r w:rsidRPr="00DC561B">
                              <w:rPr>
                                <w:b/>
                                <w:sz w:val="40"/>
                              </w:rPr>
                              <w:t>lan</w:t>
                            </w:r>
                          </w:p>
                          <w:p w14:paraId="1D078322" w14:textId="3BAE4751" w:rsidR="00F917E1" w:rsidRDefault="00E32FE1" w:rsidP="00F917E1">
                            <w:r>
                              <w:t>Date: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0A0378">
                              <w:t>Any outstanding Actions Y/N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572"/>
                              <w:gridCol w:w="2573"/>
                              <w:gridCol w:w="2573"/>
                            </w:tblGrid>
                            <w:tr w:rsidR="005004EF" w14:paraId="2F472FC2" w14:textId="77777777" w:rsidTr="00F919B1">
                              <w:tc>
                                <w:tcPr>
                                  <w:tcW w:w="2572" w:type="dxa"/>
                                </w:tcPr>
                                <w:p w14:paraId="02F3CCAC" w14:textId="77777777" w:rsidR="005004EF" w:rsidRDefault="005004EF" w:rsidP="005004EF">
                                  <w:r>
                                    <w:t>Previous Action</w:t>
                                  </w:r>
                                </w:p>
                              </w:tc>
                              <w:tc>
                                <w:tcPr>
                                  <w:tcW w:w="2573" w:type="dxa"/>
                                </w:tcPr>
                                <w:p w14:paraId="5DFF8F4A" w14:textId="77777777" w:rsidR="005004EF" w:rsidRDefault="005004EF" w:rsidP="005004EF">
                                  <w:r>
                                    <w:t>Completed (Date)</w:t>
                                  </w:r>
                                </w:p>
                              </w:tc>
                              <w:tc>
                                <w:tcPr>
                                  <w:tcW w:w="2573" w:type="dxa"/>
                                </w:tcPr>
                                <w:p w14:paraId="3028FB8D" w14:textId="77777777" w:rsidR="005004EF" w:rsidRDefault="005004EF" w:rsidP="005004EF">
                                  <w:r>
                                    <w:t>Requires Follow up?</w:t>
                                  </w:r>
                                </w:p>
                              </w:tc>
                            </w:tr>
                            <w:tr w:rsidR="005004EF" w14:paraId="0A5D82B6" w14:textId="77777777" w:rsidTr="00F919B1">
                              <w:tc>
                                <w:tcPr>
                                  <w:tcW w:w="2572" w:type="dxa"/>
                                </w:tcPr>
                                <w:p w14:paraId="58FFEFA8" w14:textId="77777777" w:rsidR="005004EF" w:rsidRDefault="005004EF" w:rsidP="005004EF"/>
                                <w:p w14:paraId="6D99D320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41455D53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1D1A05CE" w14:textId="77777777" w:rsidR="005004EF" w:rsidRDefault="005004EF" w:rsidP="005004EF"/>
                              </w:tc>
                            </w:tr>
                            <w:tr w:rsidR="005004EF" w14:paraId="5A7F27DE" w14:textId="77777777" w:rsidTr="00F919B1">
                              <w:tc>
                                <w:tcPr>
                                  <w:tcW w:w="2572" w:type="dxa"/>
                                </w:tcPr>
                                <w:p w14:paraId="406C2F8C" w14:textId="77777777" w:rsidR="005004EF" w:rsidRDefault="005004EF" w:rsidP="005004EF"/>
                                <w:p w14:paraId="1168E6E1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006DF120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14C8129F" w14:textId="77777777" w:rsidR="005004EF" w:rsidRDefault="005004EF" w:rsidP="005004EF"/>
                              </w:tc>
                            </w:tr>
                            <w:tr w:rsidR="005004EF" w14:paraId="4A8B9F43" w14:textId="77777777" w:rsidTr="00F919B1">
                              <w:tc>
                                <w:tcPr>
                                  <w:tcW w:w="2572" w:type="dxa"/>
                                </w:tcPr>
                                <w:p w14:paraId="5B294747" w14:textId="77777777" w:rsidR="005004EF" w:rsidRDefault="005004EF" w:rsidP="005004EF"/>
                                <w:p w14:paraId="59A045DC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74A4E54E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74FDE01D" w14:textId="77777777" w:rsidR="005004EF" w:rsidRDefault="005004EF" w:rsidP="005004EF"/>
                              </w:tc>
                            </w:tr>
                            <w:tr w:rsidR="005004EF" w14:paraId="68A6C327" w14:textId="77777777" w:rsidTr="00F919B1">
                              <w:tc>
                                <w:tcPr>
                                  <w:tcW w:w="2572" w:type="dxa"/>
                                </w:tcPr>
                                <w:p w14:paraId="6969A860" w14:textId="77777777" w:rsidR="005004EF" w:rsidRDefault="005004EF" w:rsidP="005004EF"/>
                                <w:p w14:paraId="156D5F51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1FEE643E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178872BF" w14:textId="77777777" w:rsidR="005004EF" w:rsidRDefault="005004EF" w:rsidP="005004EF"/>
                              </w:tc>
                            </w:tr>
                            <w:tr w:rsidR="005004EF" w14:paraId="6F2F24BE" w14:textId="77777777" w:rsidTr="00F919B1">
                              <w:tc>
                                <w:tcPr>
                                  <w:tcW w:w="2572" w:type="dxa"/>
                                </w:tcPr>
                                <w:p w14:paraId="6099B118" w14:textId="77777777" w:rsidR="005004EF" w:rsidRDefault="005004EF" w:rsidP="005004EF"/>
                                <w:p w14:paraId="032BBE37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402CE4F3" w14:textId="77777777" w:rsidR="005004EF" w:rsidRDefault="005004EF" w:rsidP="005004EF"/>
                              </w:tc>
                              <w:tc>
                                <w:tcPr>
                                  <w:tcW w:w="2573" w:type="dxa"/>
                                </w:tcPr>
                                <w:p w14:paraId="15581520" w14:textId="77777777" w:rsidR="005004EF" w:rsidRDefault="005004EF" w:rsidP="005004EF"/>
                              </w:tc>
                            </w:tr>
                          </w:tbl>
                          <w:p w14:paraId="55B3CB3E" w14:textId="77777777" w:rsidR="005004EF" w:rsidRDefault="005004EF" w:rsidP="00F917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9E1693" id="Text Box 683" o:spid="_x0000_s1040" type="#_x0000_t202" style="position:absolute;margin-left:377.75pt;margin-top:400.3pt;width:402.05pt;height:238.3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" fillcolor="white [3201]" strokecolor="#f79646 [3209]" strokeweight="2pt">
                <v:textbox>
                  <w:txbxContent>
                    <w:p w14:paraId="5E2DC5BB" w14:textId="77777777" w:rsidR="00F917E1" w:rsidRPr="00DC561B" w:rsidRDefault="00F917E1" w:rsidP="00F917E1">
                      <w:pPr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Previous health p</w:t>
                      </w:r>
                      <w:r w:rsidRPr="00DC561B">
                        <w:rPr>
                          <w:b/>
                          <w:sz w:val="40"/>
                        </w:rPr>
                        <w:t>lan</w:t>
                      </w:r>
                    </w:p>
                    <w:p w14:paraId="1D078322" w14:textId="3BAE4751" w:rsidR="00F917E1" w:rsidRDefault="00E32FE1" w:rsidP="00F917E1">
                      <w:r>
                        <w:t>Date: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="000A0378">
                        <w:t>Any outstanding Actions Y/N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572"/>
                        <w:gridCol w:w="2573"/>
                        <w:gridCol w:w="2573"/>
                      </w:tblGrid>
                      <w:tr w:rsidR="005004EF" w14:paraId="2F472FC2" w14:textId="77777777" w:rsidTr="00F919B1">
                        <w:tc>
                          <w:tcPr>
                            <w:tcW w:w="2572" w:type="dxa"/>
                          </w:tcPr>
                          <w:p w14:paraId="02F3CCAC" w14:textId="77777777" w:rsidR="005004EF" w:rsidRDefault="005004EF" w:rsidP="005004EF">
                            <w:r>
                              <w:t>Previous Action</w:t>
                            </w:r>
                          </w:p>
                        </w:tc>
                        <w:tc>
                          <w:tcPr>
                            <w:tcW w:w="2573" w:type="dxa"/>
                          </w:tcPr>
                          <w:p w14:paraId="5DFF8F4A" w14:textId="77777777" w:rsidR="005004EF" w:rsidRDefault="005004EF" w:rsidP="005004EF">
                            <w:r>
                              <w:t>Completed (Date)</w:t>
                            </w:r>
                          </w:p>
                        </w:tc>
                        <w:tc>
                          <w:tcPr>
                            <w:tcW w:w="2573" w:type="dxa"/>
                          </w:tcPr>
                          <w:p w14:paraId="3028FB8D" w14:textId="77777777" w:rsidR="005004EF" w:rsidRDefault="005004EF" w:rsidP="005004EF">
                            <w:r>
                              <w:t>Requires Follow up?</w:t>
                            </w:r>
                          </w:p>
                        </w:tc>
                      </w:tr>
                      <w:tr w:rsidR="005004EF" w14:paraId="0A5D82B6" w14:textId="77777777" w:rsidTr="00F919B1">
                        <w:tc>
                          <w:tcPr>
                            <w:tcW w:w="2572" w:type="dxa"/>
                          </w:tcPr>
                          <w:p w14:paraId="58FFEFA8" w14:textId="77777777" w:rsidR="005004EF" w:rsidRDefault="005004EF" w:rsidP="005004EF"/>
                          <w:p w14:paraId="6D99D320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41455D53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1D1A05CE" w14:textId="77777777" w:rsidR="005004EF" w:rsidRDefault="005004EF" w:rsidP="005004EF"/>
                        </w:tc>
                      </w:tr>
                      <w:tr w:rsidR="005004EF" w14:paraId="5A7F27DE" w14:textId="77777777" w:rsidTr="00F919B1">
                        <w:tc>
                          <w:tcPr>
                            <w:tcW w:w="2572" w:type="dxa"/>
                          </w:tcPr>
                          <w:p w14:paraId="406C2F8C" w14:textId="77777777" w:rsidR="005004EF" w:rsidRDefault="005004EF" w:rsidP="005004EF"/>
                          <w:p w14:paraId="1168E6E1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006DF120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14C8129F" w14:textId="77777777" w:rsidR="005004EF" w:rsidRDefault="005004EF" w:rsidP="005004EF"/>
                        </w:tc>
                      </w:tr>
                      <w:tr w:rsidR="005004EF" w14:paraId="4A8B9F43" w14:textId="77777777" w:rsidTr="00F919B1">
                        <w:tc>
                          <w:tcPr>
                            <w:tcW w:w="2572" w:type="dxa"/>
                          </w:tcPr>
                          <w:p w14:paraId="5B294747" w14:textId="77777777" w:rsidR="005004EF" w:rsidRDefault="005004EF" w:rsidP="005004EF"/>
                          <w:p w14:paraId="59A045DC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74A4E54E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74FDE01D" w14:textId="77777777" w:rsidR="005004EF" w:rsidRDefault="005004EF" w:rsidP="005004EF"/>
                        </w:tc>
                      </w:tr>
                      <w:tr w:rsidR="005004EF" w14:paraId="68A6C327" w14:textId="77777777" w:rsidTr="00F919B1">
                        <w:tc>
                          <w:tcPr>
                            <w:tcW w:w="2572" w:type="dxa"/>
                          </w:tcPr>
                          <w:p w14:paraId="6969A860" w14:textId="77777777" w:rsidR="005004EF" w:rsidRDefault="005004EF" w:rsidP="005004EF"/>
                          <w:p w14:paraId="156D5F51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1FEE643E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178872BF" w14:textId="77777777" w:rsidR="005004EF" w:rsidRDefault="005004EF" w:rsidP="005004EF"/>
                        </w:tc>
                      </w:tr>
                      <w:tr w:rsidR="005004EF" w14:paraId="6F2F24BE" w14:textId="77777777" w:rsidTr="00F919B1">
                        <w:tc>
                          <w:tcPr>
                            <w:tcW w:w="2572" w:type="dxa"/>
                          </w:tcPr>
                          <w:p w14:paraId="6099B118" w14:textId="77777777" w:rsidR="005004EF" w:rsidRDefault="005004EF" w:rsidP="005004EF"/>
                          <w:p w14:paraId="032BBE37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402CE4F3" w14:textId="77777777" w:rsidR="005004EF" w:rsidRDefault="005004EF" w:rsidP="005004EF"/>
                        </w:tc>
                        <w:tc>
                          <w:tcPr>
                            <w:tcW w:w="2573" w:type="dxa"/>
                          </w:tcPr>
                          <w:p w14:paraId="15581520" w14:textId="77777777" w:rsidR="005004EF" w:rsidRDefault="005004EF" w:rsidP="005004EF"/>
                        </w:tc>
                      </w:tr>
                    </w:tbl>
                    <w:p w14:paraId="55B3CB3E" w14:textId="77777777" w:rsidR="005004EF" w:rsidRDefault="005004EF" w:rsidP="00F917E1"/>
                  </w:txbxContent>
                </v:textbox>
              </v:shape>
            </w:pict>
          </mc:Fallback>
        </mc:AlternateContent>
      </w:r>
      <w:r w:rsidR="00074B9C" w:rsidRPr="00A5115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59E09887" wp14:editId="223FCECA">
                <wp:simplePos x="0" y="0"/>
                <wp:positionH relativeFrom="column">
                  <wp:posOffset>-95003</wp:posOffset>
                </wp:positionH>
                <wp:positionV relativeFrom="paragraph">
                  <wp:posOffset>5048736</wp:posOffset>
                </wp:positionV>
                <wp:extent cx="4544695" cy="3063833"/>
                <wp:effectExtent l="0" t="0" r="27305" b="22860"/>
                <wp:wrapNone/>
                <wp:docPr id="690" name="Text Box 6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4695" cy="3063833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E96BF5" w14:textId="77777777" w:rsidR="005004EF" w:rsidRDefault="005004EF" w:rsidP="005004EF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M</w:t>
                            </w:r>
                            <w:r w:rsidRPr="001B7B3D">
                              <w:rPr>
                                <w:b/>
                                <w:sz w:val="40"/>
                              </w:rPr>
                              <w:t xml:space="preserve">edical history </w:t>
                            </w:r>
                          </w:p>
                          <w:p w14:paraId="6BDF747C" w14:textId="77777777" w:rsidR="005004EF" w:rsidRDefault="005004EF" w:rsidP="005004EF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C63285">
                              <w:rPr>
                                <w:b/>
                                <w:sz w:val="32"/>
                                <w:szCs w:val="32"/>
                              </w:rPr>
                              <w:t>Diagnosis:</w:t>
                            </w:r>
                          </w:p>
                          <w:p w14:paraId="7684BB1F" w14:textId="77777777" w:rsidR="005004EF" w:rsidRPr="00C63285" w:rsidRDefault="005004EF" w:rsidP="005004EF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14:paraId="5D0B7AB0" w14:textId="77777777" w:rsidR="005004EF" w:rsidRPr="00C63285" w:rsidRDefault="005004EF" w:rsidP="005004EF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C63285">
                              <w:rPr>
                                <w:b/>
                                <w:sz w:val="32"/>
                                <w:szCs w:val="32"/>
                              </w:rPr>
                              <w:t>Allergies:</w:t>
                            </w:r>
                          </w:p>
                          <w:p w14:paraId="1C6E9778" w14:textId="77777777" w:rsidR="005004EF" w:rsidRPr="00C63285" w:rsidRDefault="005004EF" w:rsidP="005004EF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C63285">
                              <w:rPr>
                                <w:b/>
                                <w:sz w:val="32"/>
                                <w:szCs w:val="32"/>
                              </w:rPr>
                              <w:t>Medication:</w:t>
                            </w:r>
                          </w:p>
                          <w:p w14:paraId="1AA7E126" w14:textId="11E423D4" w:rsidR="00F917E1" w:rsidRDefault="00F917E1" w:rsidP="00F917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E09887" id="Text Box 690" o:spid="_x0000_s1041" type="#_x0000_t202" style="position:absolute;margin-left:-7.5pt;margin-top:397.55pt;width:357.85pt;height:241.2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" fillcolor="white [3201]" strokecolor="#9bbb59 [3206]" strokeweight="2pt">
                <v:textbox>
                  <w:txbxContent>
                    <w:p w14:paraId="4EE96BF5" w14:textId="77777777" w:rsidR="005004EF" w:rsidRDefault="005004EF" w:rsidP="005004EF">
                      <w:pPr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M</w:t>
                      </w:r>
                      <w:r w:rsidRPr="001B7B3D">
                        <w:rPr>
                          <w:b/>
                          <w:sz w:val="40"/>
                        </w:rPr>
                        <w:t xml:space="preserve">edical history </w:t>
                      </w:r>
                    </w:p>
                    <w:p w14:paraId="6BDF747C" w14:textId="77777777" w:rsidR="005004EF" w:rsidRDefault="005004EF" w:rsidP="005004EF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C63285">
                        <w:rPr>
                          <w:b/>
                          <w:sz w:val="32"/>
                          <w:szCs w:val="32"/>
                        </w:rPr>
                        <w:t>Diagnosis:</w:t>
                      </w:r>
                    </w:p>
                    <w:p w14:paraId="7684BB1F" w14:textId="77777777" w:rsidR="005004EF" w:rsidRPr="00C63285" w:rsidRDefault="005004EF" w:rsidP="005004EF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  <w:p w14:paraId="5D0B7AB0" w14:textId="77777777" w:rsidR="005004EF" w:rsidRPr="00C63285" w:rsidRDefault="005004EF" w:rsidP="005004EF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C63285">
                        <w:rPr>
                          <w:b/>
                          <w:sz w:val="32"/>
                          <w:szCs w:val="32"/>
                        </w:rPr>
                        <w:t>Allergies:</w:t>
                      </w:r>
                    </w:p>
                    <w:p w14:paraId="1C6E9778" w14:textId="77777777" w:rsidR="005004EF" w:rsidRPr="00C63285" w:rsidRDefault="005004EF" w:rsidP="005004EF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C63285">
                        <w:rPr>
                          <w:b/>
                          <w:sz w:val="32"/>
                          <w:szCs w:val="32"/>
                        </w:rPr>
                        <w:t>Medication:</w:t>
                      </w:r>
                    </w:p>
                    <w:p w14:paraId="1AA7E126" w14:textId="11E423D4" w:rsidR="00F917E1" w:rsidRDefault="00F917E1" w:rsidP="00F917E1"/>
                  </w:txbxContent>
                </v:textbox>
              </v:shape>
            </w:pict>
          </mc:Fallback>
        </mc:AlternateContent>
      </w:r>
      <w:r w:rsidR="00F917E1" w:rsidRPr="00A51150">
        <w:rPr>
          <w:rFonts w:ascii="Arial" w:hAnsi="Arial" w:cs="Arial"/>
          <w:noProof/>
        </w:rPr>
        <w:t xml:space="preserve"> </w:t>
      </w:r>
      <w:r w:rsidR="00F917E1" w:rsidRPr="00A51150">
        <w:rPr>
          <w:rFonts w:ascii="Arial" w:hAnsi="Arial" w:cs="Arial"/>
        </w:rPr>
        <w:t xml:space="preserve"> </w:t>
      </w:r>
    </w:p>
    <w:p w14:paraId="0669E9FA" w14:textId="2B3E58DF" w:rsidR="000A0378" w:rsidRPr="00A51150" w:rsidRDefault="005004EF" w:rsidP="00074B9C">
      <w:pPr>
        <w:rPr>
          <w:rFonts w:ascii="Arial" w:hAnsi="Arial" w:cs="Arial"/>
        </w:rPr>
      </w:pPr>
      <w:r w:rsidRPr="000A0378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767808" behindDoc="0" locked="0" layoutInCell="1" allowOverlap="1" wp14:anchorId="2039CD58" wp14:editId="2F927BB7">
                <wp:simplePos x="0" y="0"/>
                <wp:positionH relativeFrom="margin">
                  <wp:posOffset>8007350</wp:posOffset>
                </wp:positionH>
                <wp:positionV relativeFrom="paragraph">
                  <wp:posOffset>2390140</wp:posOffset>
                </wp:positionV>
                <wp:extent cx="6035040" cy="2292350"/>
                <wp:effectExtent l="0" t="0" r="22860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5040" cy="22923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8FBB0F" w14:textId="77777777" w:rsidR="000A0378" w:rsidRPr="002406DE" w:rsidRDefault="000A0378" w:rsidP="000A0378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2406DE">
                              <w:rPr>
                                <w:b/>
                                <w:sz w:val="32"/>
                                <w:szCs w:val="32"/>
                              </w:rPr>
                              <w:t>Immunisation status</w:t>
                            </w:r>
                          </w:p>
                          <w:p w14:paraId="5B080165" w14:textId="77777777" w:rsidR="000A0378" w:rsidRPr="002406DE" w:rsidRDefault="000A0378" w:rsidP="000A0378">
                            <w:r w:rsidRPr="002406DE">
                              <w:t>For refugee and trafficked children, consider an accelerated immunisation schedule</w:t>
                            </w:r>
                          </w:p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566"/>
                              <w:gridCol w:w="4229"/>
                            </w:tblGrid>
                            <w:tr w:rsidR="000A0378" w:rsidRPr="002406DE" w14:paraId="01606265" w14:textId="77777777" w:rsidTr="003201E9">
                              <w:trPr>
                                <w:trHeight w:val="334"/>
                              </w:trPr>
                              <w:tc>
                                <w:tcPr>
                                  <w:tcW w:w="2566" w:type="dxa"/>
                                  <w:shd w:val="clear" w:color="auto" w:fill="auto"/>
                                </w:tcPr>
                                <w:p w14:paraId="5D2A5C74" w14:textId="77777777" w:rsidR="000A0378" w:rsidRPr="002406DE" w:rsidRDefault="000A0378" w:rsidP="000A0378">
                                  <w:r w:rsidRPr="002406DE">
                                    <w:t>Is this child fully immunised for their age?</w:t>
                                  </w:r>
                                </w:p>
                              </w:tc>
                              <w:tc>
                                <w:tcPr>
                                  <w:tcW w:w="4229" w:type="dxa"/>
                                  <w:shd w:val="clear" w:color="auto" w:fill="auto"/>
                                </w:tcPr>
                                <w:p w14:paraId="3D29A309" w14:textId="77777777" w:rsidR="000A0378" w:rsidRPr="002406DE" w:rsidRDefault="000A0378" w:rsidP="000A0378">
                                  <w:r w:rsidRPr="002406DE">
                                    <w:t>Yes/No</w:t>
                                  </w:r>
                                </w:p>
                              </w:tc>
                            </w:tr>
                            <w:tr w:rsidR="000A0378" w:rsidRPr="002406DE" w14:paraId="2154F4BA" w14:textId="77777777" w:rsidTr="003201E9">
                              <w:trPr>
                                <w:trHeight w:val="497"/>
                              </w:trPr>
                              <w:tc>
                                <w:tcPr>
                                  <w:tcW w:w="2566" w:type="dxa"/>
                                  <w:shd w:val="clear" w:color="auto" w:fill="auto"/>
                                </w:tcPr>
                                <w:p w14:paraId="69AB7329" w14:textId="77777777" w:rsidR="000A0378" w:rsidRPr="002406DE" w:rsidRDefault="000A0378" w:rsidP="000A0378">
                                  <w:r w:rsidRPr="002406DE">
                                    <w:t>Immunisations required now</w:t>
                                  </w:r>
                                </w:p>
                              </w:tc>
                              <w:tc>
                                <w:tcPr>
                                  <w:tcW w:w="4229" w:type="dxa"/>
                                  <w:shd w:val="clear" w:color="auto" w:fill="auto"/>
                                </w:tcPr>
                                <w:p w14:paraId="716DEE1E" w14:textId="77777777" w:rsidR="000A0378" w:rsidRPr="002406DE" w:rsidRDefault="000A0378" w:rsidP="000A0378"/>
                              </w:tc>
                            </w:tr>
                            <w:tr w:rsidR="000A0378" w:rsidRPr="002406DE" w14:paraId="64CF97E0" w14:textId="77777777" w:rsidTr="003201E9">
                              <w:trPr>
                                <w:trHeight w:val="334"/>
                              </w:trPr>
                              <w:tc>
                                <w:tcPr>
                                  <w:tcW w:w="2566" w:type="dxa"/>
                                  <w:shd w:val="clear" w:color="auto" w:fill="auto"/>
                                </w:tcPr>
                                <w:p w14:paraId="533D58EA" w14:textId="77777777" w:rsidR="000A0378" w:rsidRPr="002406DE" w:rsidRDefault="000A0378" w:rsidP="000A0378">
                                  <w:r w:rsidRPr="002406DE">
                                    <w:t>Next one due</w:t>
                                  </w:r>
                                </w:p>
                              </w:tc>
                              <w:tc>
                                <w:tcPr>
                                  <w:tcW w:w="4229" w:type="dxa"/>
                                  <w:shd w:val="clear" w:color="auto" w:fill="auto"/>
                                </w:tcPr>
                                <w:p w14:paraId="7388DE93" w14:textId="77777777" w:rsidR="000A0378" w:rsidRPr="002406DE" w:rsidRDefault="000A0378" w:rsidP="000A0378"/>
                              </w:tc>
                            </w:tr>
                          </w:tbl>
                          <w:p w14:paraId="5F6CB703" w14:textId="5A2DF5DB" w:rsidR="000A0378" w:rsidRDefault="000A037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39CD58" id="_x0000_s1042" type="#_x0000_t202" style="position:absolute;margin-left:630.5pt;margin-top:188.2pt;width:475.2pt;height:180.5pt;z-index:2517678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" fillcolor="white [3201]" strokecolor="#c0504d [3205]" strokeweight="2pt">
                <v:textbox>
                  <w:txbxContent>
                    <w:p w14:paraId="2E8FBB0F" w14:textId="77777777" w:rsidR="000A0378" w:rsidRPr="002406DE" w:rsidRDefault="000A0378" w:rsidP="000A0378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2406DE">
                        <w:rPr>
                          <w:b/>
                          <w:sz w:val="32"/>
                          <w:szCs w:val="32"/>
                        </w:rPr>
                        <w:t>Immunisation status</w:t>
                      </w:r>
                    </w:p>
                    <w:p w14:paraId="5B080165" w14:textId="77777777" w:rsidR="000A0378" w:rsidRPr="002406DE" w:rsidRDefault="000A0378" w:rsidP="000A0378">
                      <w:r w:rsidRPr="002406DE">
                        <w:t>For refugee and trafficked children, consider an accelerated immunisation schedule</w:t>
                      </w:r>
                    </w:p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566"/>
                        <w:gridCol w:w="4229"/>
                      </w:tblGrid>
                      <w:tr w:rsidR="000A0378" w:rsidRPr="002406DE" w14:paraId="01606265" w14:textId="77777777" w:rsidTr="003201E9">
                        <w:trPr>
                          <w:trHeight w:val="334"/>
                        </w:trPr>
                        <w:tc>
                          <w:tcPr>
                            <w:tcW w:w="2566" w:type="dxa"/>
                            <w:shd w:val="clear" w:color="auto" w:fill="auto"/>
                          </w:tcPr>
                          <w:p w14:paraId="5D2A5C74" w14:textId="77777777" w:rsidR="000A0378" w:rsidRPr="002406DE" w:rsidRDefault="000A0378" w:rsidP="000A0378">
                            <w:r w:rsidRPr="002406DE">
                              <w:t>Is this child fully immunised for their age?</w:t>
                            </w:r>
                          </w:p>
                        </w:tc>
                        <w:tc>
                          <w:tcPr>
                            <w:tcW w:w="4229" w:type="dxa"/>
                            <w:shd w:val="clear" w:color="auto" w:fill="auto"/>
                          </w:tcPr>
                          <w:p w14:paraId="3D29A309" w14:textId="77777777" w:rsidR="000A0378" w:rsidRPr="002406DE" w:rsidRDefault="000A0378" w:rsidP="000A0378">
                            <w:r w:rsidRPr="002406DE">
                              <w:t>Yes/No</w:t>
                            </w:r>
                          </w:p>
                        </w:tc>
                      </w:tr>
                      <w:tr w:rsidR="000A0378" w:rsidRPr="002406DE" w14:paraId="2154F4BA" w14:textId="77777777" w:rsidTr="003201E9">
                        <w:trPr>
                          <w:trHeight w:val="497"/>
                        </w:trPr>
                        <w:tc>
                          <w:tcPr>
                            <w:tcW w:w="2566" w:type="dxa"/>
                            <w:shd w:val="clear" w:color="auto" w:fill="auto"/>
                          </w:tcPr>
                          <w:p w14:paraId="69AB7329" w14:textId="77777777" w:rsidR="000A0378" w:rsidRPr="002406DE" w:rsidRDefault="000A0378" w:rsidP="000A0378">
                            <w:r w:rsidRPr="002406DE">
                              <w:t>Immunisations required now</w:t>
                            </w:r>
                          </w:p>
                        </w:tc>
                        <w:tc>
                          <w:tcPr>
                            <w:tcW w:w="4229" w:type="dxa"/>
                            <w:shd w:val="clear" w:color="auto" w:fill="auto"/>
                          </w:tcPr>
                          <w:p w14:paraId="716DEE1E" w14:textId="77777777" w:rsidR="000A0378" w:rsidRPr="002406DE" w:rsidRDefault="000A0378" w:rsidP="000A0378"/>
                        </w:tc>
                      </w:tr>
                      <w:tr w:rsidR="000A0378" w:rsidRPr="002406DE" w14:paraId="64CF97E0" w14:textId="77777777" w:rsidTr="003201E9">
                        <w:trPr>
                          <w:trHeight w:val="334"/>
                        </w:trPr>
                        <w:tc>
                          <w:tcPr>
                            <w:tcW w:w="2566" w:type="dxa"/>
                            <w:shd w:val="clear" w:color="auto" w:fill="auto"/>
                          </w:tcPr>
                          <w:p w14:paraId="533D58EA" w14:textId="77777777" w:rsidR="000A0378" w:rsidRPr="002406DE" w:rsidRDefault="000A0378" w:rsidP="000A0378">
                            <w:r w:rsidRPr="002406DE">
                              <w:t>Next one due</w:t>
                            </w:r>
                          </w:p>
                        </w:tc>
                        <w:tc>
                          <w:tcPr>
                            <w:tcW w:w="4229" w:type="dxa"/>
                            <w:shd w:val="clear" w:color="auto" w:fill="auto"/>
                          </w:tcPr>
                          <w:p w14:paraId="7388DE93" w14:textId="77777777" w:rsidR="000A0378" w:rsidRPr="002406DE" w:rsidRDefault="000A0378" w:rsidP="000A0378"/>
                        </w:tc>
                      </w:tr>
                    </w:tbl>
                    <w:p w14:paraId="5F6CB703" w14:textId="5A2DF5DB" w:rsidR="000A0378" w:rsidRDefault="000A0378"/>
                  </w:txbxContent>
                </v:textbox>
                <w10:wrap type="square" anchorx="margin"/>
              </v:shape>
            </w:pict>
          </mc:Fallback>
        </mc:AlternateContent>
      </w:r>
      <w:r w:rsidR="00D6035E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65BFD035" wp14:editId="4BD9EB6F">
                <wp:simplePos x="0" y="0"/>
                <wp:positionH relativeFrom="column">
                  <wp:posOffset>-57150</wp:posOffset>
                </wp:positionH>
                <wp:positionV relativeFrom="paragraph">
                  <wp:posOffset>2561590</wp:posOffset>
                </wp:positionV>
                <wp:extent cx="7651750" cy="1981200"/>
                <wp:effectExtent l="19050" t="19050" r="25400" b="19050"/>
                <wp:wrapNone/>
                <wp:docPr id="72855016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51750" cy="1981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686"/>
                              <w:gridCol w:w="2237"/>
                              <w:gridCol w:w="5134"/>
                            </w:tblGrid>
                            <w:tr w:rsidR="00D6035E" w14:paraId="1C949BA0" w14:textId="77777777" w:rsidTr="00F919B1">
                              <w:tc>
                                <w:tcPr>
                                  <w:tcW w:w="3686" w:type="dxa"/>
                                </w:tcPr>
                                <w:p w14:paraId="3DC48FB7" w14:textId="77777777" w:rsidR="00D6035E" w:rsidRDefault="00D6035E" w:rsidP="00D6035E">
                                  <w:r>
                                    <w:t>UASC:</w:t>
                                  </w:r>
                                </w:p>
                                <w:p w14:paraId="38CA39D8" w14:textId="77777777" w:rsidR="00D6035E" w:rsidRDefault="00D6035E" w:rsidP="00D6035E"/>
                              </w:tc>
                              <w:tc>
                                <w:tcPr>
                                  <w:tcW w:w="2237" w:type="dxa"/>
                                </w:tcPr>
                                <w:p w14:paraId="4119EF8E" w14:textId="77777777" w:rsidR="00D6035E" w:rsidRDefault="00D6035E" w:rsidP="00D6035E">
                                  <w:r>
                                    <w:t>Yes/No</w:t>
                                  </w:r>
                                </w:p>
                              </w:tc>
                              <w:tc>
                                <w:tcPr>
                                  <w:tcW w:w="5134" w:type="dxa"/>
                                </w:tcPr>
                                <w:p w14:paraId="1B07FD7E" w14:textId="21E5BD08" w:rsidR="005004EF" w:rsidRPr="005004EF" w:rsidRDefault="005004EF" w:rsidP="00D6035E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If yes, complete the rest of this section.</w:t>
                                  </w:r>
                                </w:p>
                              </w:tc>
                            </w:tr>
                            <w:tr w:rsidR="00D6035E" w14:paraId="076B428A" w14:textId="77777777" w:rsidTr="00F919B1">
                              <w:tc>
                                <w:tcPr>
                                  <w:tcW w:w="3686" w:type="dxa"/>
                                </w:tcPr>
                                <w:p w14:paraId="4BA24995" w14:textId="77777777" w:rsidR="00D6035E" w:rsidRDefault="00D6035E" w:rsidP="00D6035E">
                                  <w:r>
                                    <w:t>Blood borne screening completed:</w:t>
                                  </w:r>
                                </w:p>
                                <w:p w14:paraId="2BEDB00C" w14:textId="77777777" w:rsidR="00D6035E" w:rsidRDefault="00D6035E" w:rsidP="00D6035E"/>
                              </w:tc>
                              <w:tc>
                                <w:tcPr>
                                  <w:tcW w:w="2237" w:type="dxa"/>
                                </w:tcPr>
                                <w:p w14:paraId="58878ACF" w14:textId="77777777" w:rsidR="00D6035E" w:rsidRDefault="00D6035E" w:rsidP="00D6035E">
                                  <w:r>
                                    <w:t>Yes/No</w:t>
                                  </w:r>
                                </w:p>
                              </w:tc>
                              <w:tc>
                                <w:tcPr>
                                  <w:tcW w:w="5134" w:type="dxa"/>
                                </w:tcPr>
                                <w:p w14:paraId="62E507DB" w14:textId="77777777" w:rsidR="00D6035E" w:rsidRDefault="00D6035E" w:rsidP="00D6035E">
                                  <w:r>
                                    <w:t>Date of screening:</w:t>
                                  </w:r>
                                </w:p>
                              </w:tc>
                            </w:tr>
                            <w:tr w:rsidR="00D6035E" w14:paraId="279A905B" w14:textId="77777777" w:rsidTr="00F919B1">
                              <w:tc>
                                <w:tcPr>
                                  <w:tcW w:w="3686" w:type="dxa"/>
                                </w:tcPr>
                                <w:p w14:paraId="38E463C7" w14:textId="77777777" w:rsidR="00D6035E" w:rsidRDefault="00D6035E" w:rsidP="00D6035E">
                                  <w:r>
                                    <w:t>BCG:</w:t>
                                  </w:r>
                                </w:p>
                                <w:p w14:paraId="2CD49340" w14:textId="77777777" w:rsidR="00D6035E" w:rsidRDefault="00D6035E" w:rsidP="00D6035E"/>
                              </w:tc>
                              <w:tc>
                                <w:tcPr>
                                  <w:tcW w:w="2237" w:type="dxa"/>
                                </w:tcPr>
                                <w:p w14:paraId="7221BC70" w14:textId="77777777" w:rsidR="00D6035E" w:rsidRDefault="00D6035E" w:rsidP="00D6035E">
                                  <w:r>
                                    <w:t>Evidence of scar: Yes/No</w:t>
                                  </w:r>
                                </w:p>
                              </w:tc>
                              <w:tc>
                                <w:tcPr>
                                  <w:tcW w:w="5134" w:type="dxa"/>
                                </w:tcPr>
                                <w:p w14:paraId="13470BC0" w14:textId="77777777" w:rsidR="00D6035E" w:rsidRDefault="00D6035E" w:rsidP="00D6035E">
                                  <w:r>
                                    <w:t>Date BCG given:</w:t>
                                  </w:r>
                                </w:p>
                              </w:tc>
                            </w:tr>
                            <w:tr w:rsidR="00D6035E" w14:paraId="066190BE" w14:textId="77777777" w:rsidTr="00F919B1">
                              <w:tc>
                                <w:tcPr>
                                  <w:tcW w:w="11057" w:type="dxa"/>
                                  <w:gridSpan w:val="3"/>
                                </w:tcPr>
                                <w:p w14:paraId="6FA0B119" w14:textId="77777777" w:rsidR="00D6035E" w:rsidRDefault="00D6035E" w:rsidP="00D6035E">
                                  <w:r>
                                    <w:t>If ‘No’ to any of the above, please add the reason why it has not been completed and add as an action to the health plan:</w:t>
                                  </w:r>
                                </w:p>
                                <w:p w14:paraId="02B6F536" w14:textId="77777777" w:rsidR="00D6035E" w:rsidRDefault="00D6035E" w:rsidP="00D6035E"/>
                                <w:p w14:paraId="622DAD44" w14:textId="77777777" w:rsidR="00D6035E" w:rsidRDefault="00D6035E" w:rsidP="00D6035E"/>
                                <w:p w14:paraId="3FE9C619" w14:textId="77777777" w:rsidR="005004EF" w:rsidRDefault="005004EF" w:rsidP="00D6035E"/>
                              </w:tc>
                            </w:tr>
                          </w:tbl>
                          <w:p w14:paraId="36DC723A" w14:textId="77777777" w:rsidR="00D6035E" w:rsidRDefault="00D6035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BFD035" id="Text Box 6" o:spid="_x0000_s1043" type="#_x0000_t202" style="position:absolute;margin-left:-4.5pt;margin-top:201.7pt;width:602.5pt;height:156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" fillcolor="white [3201]" strokecolor="#31849b [2408]" strokeweight="2.25pt">
                <v:textbox>
                  <w:txbxContent>
                    <w:tbl>
                      <w:tblPr>
                        <w:tblStyle w:val="TableGrid"/>
                        <w:tblW w:w="0" w:type="auto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3686"/>
                        <w:gridCol w:w="2237"/>
                        <w:gridCol w:w="5134"/>
                      </w:tblGrid>
                      <w:tr w:rsidR="00D6035E" w14:paraId="1C949BA0" w14:textId="77777777" w:rsidTr="00F919B1">
                        <w:tc>
                          <w:tcPr>
                            <w:tcW w:w="3686" w:type="dxa"/>
                          </w:tcPr>
                          <w:p w14:paraId="3DC48FB7" w14:textId="77777777" w:rsidR="00D6035E" w:rsidRDefault="00D6035E" w:rsidP="00D6035E">
                            <w:r>
                              <w:t>UASC:</w:t>
                            </w:r>
                          </w:p>
                          <w:p w14:paraId="38CA39D8" w14:textId="77777777" w:rsidR="00D6035E" w:rsidRDefault="00D6035E" w:rsidP="00D6035E"/>
                        </w:tc>
                        <w:tc>
                          <w:tcPr>
                            <w:tcW w:w="2237" w:type="dxa"/>
                          </w:tcPr>
                          <w:p w14:paraId="4119EF8E" w14:textId="77777777" w:rsidR="00D6035E" w:rsidRDefault="00D6035E" w:rsidP="00D6035E">
                            <w:r>
                              <w:t>Yes/No</w:t>
                            </w:r>
                          </w:p>
                        </w:tc>
                        <w:tc>
                          <w:tcPr>
                            <w:tcW w:w="5134" w:type="dxa"/>
                          </w:tcPr>
                          <w:p w14:paraId="1B07FD7E" w14:textId="21E5BD08" w:rsidR="005004EF" w:rsidRPr="005004EF" w:rsidRDefault="005004EF" w:rsidP="00D6035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If yes, complete the rest of this section.</w:t>
                            </w:r>
                          </w:p>
                        </w:tc>
                      </w:tr>
                      <w:tr w:rsidR="00D6035E" w14:paraId="076B428A" w14:textId="77777777" w:rsidTr="00F919B1">
                        <w:tc>
                          <w:tcPr>
                            <w:tcW w:w="3686" w:type="dxa"/>
                          </w:tcPr>
                          <w:p w14:paraId="4BA24995" w14:textId="77777777" w:rsidR="00D6035E" w:rsidRDefault="00D6035E" w:rsidP="00D6035E">
                            <w:r>
                              <w:t>Blood borne screening completed:</w:t>
                            </w:r>
                          </w:p>
                          <w:p w14:paraId="2BEDB00C" w14:textId="77777777" w:rsidR="00D6035E" w:rsidRDefault="00D6035E" w:rsidP="00D6035E"/>
                        </w:tc>
                        <w:tc>
                          <w:tcPr>
                            <w:tcW w:w="2237" w:type="dxa"/>
                          </w:tcPr>
                          <w:p w14:paraId="58878ACF" w14:textId="77777777" w:rsidR="00D6035E" w:rsidRDefault="00D6035E" w:rsidP="00D6035E">
                            <w:r>
                              <w:t>Yes/No</w:t>
                            </w:r>
                          </w:p>
                        </w:tc>
                        <w:tc>
                          <w:tcPr>
                            <w:tcW w:w="5134" w:type="dxa"/>
                          </w:tcPr>
                          <w:p w14:paraId="62E507DB" w14:textId="77777777" w:rsidR="00D6035E" w:rsidRDefault="00D6035E" w:rsidP="00D6035E">
                            <w:r>
                              <w:t>Date of screening:</w:t>
                            </w:r>
                          </w:p>
                        </w:tc>
                      </w:tr>
                      <w:tr w:rsidR="00D6035E" w14:paraId="279A905B" w14:textId="77777777" w:rsidTr="00F919B1">
                        <w:tc>
                          <w:tcPr>
                            <w:tcW w:w="3686" w:type="dxa"/>
                          </w:tcPr>
                          <w:p w14:paraId="38E463C7" w14:textId="77777777" w:rsidR="00D6035E" w:rsidRDefault="00D6035E" w:rsidP="00D6035E">
                            <w:r>
                              <w:t>BCG:</w:t>
                            </w:r>
                          </w:p>
                          <w:p w14:paraId="2CD49340" w14:textId="77777777" w:rsidR="00D6035E" w:rsidRDefault="00D6035E" w:rsidP="00D6035E"/>
                        </w:tc>
                        <w:tc>
                          <w:tcPr>
                            <w:tcW w:w="2237" w:type="dxa"/>
                          </w:tcPr>
                          <w:p w14:paraId="7221BC70" w14:textId="77777777" w:rsidR="00D6035E" w:rsidRDefault="00D6035E" w:rsidP="00D6035E">
                            <w:r>
                              <w:t>Evidence of scar: Yes/No</w:t>
                            </w:r>
                          </w:p>
                        </w:tc>
                        <w:tc>
                          <w:tcPr>
                            <w:tcW w:w="5134" w:type="dxa"/>
                          </w:tcPr>
                          <w:p w14:paraId="13470BC0" w14:textId="77777777" w:rsidR="00D6035E" w:rsidRDefault="00D6035E" w:rsidP="00D6035E">
                            <w:r>
                              <w:t>Date BCG given:</w:t>
                            </w:r>
                          </w:p>
                        </w:tc>
                      </w:tr>
                      <w:tr w:rsidR="00D6035E" w14:paraId="066190BE" w14:textId="77777777" w:rsidTr="00F919B1">
                        <w:tc>
                          <w:tcPr>
                            <w:tcW w:w="11057" w:type="dxa"/>
                            <w:gridSpan w:val="3"/>
                          </w:tcPr>
                          <w:p w14:paraId="6FA0B119" w14:textId="77777777" w:rsidR="00D6035E" w:rsidRDefault="00D6035E" w:rsidP="00D6035E">
                            <w:r>
                              <w:t>If ‘No’ to any of the above, please add the reason why it has not been completed and add as an action to the health plan:</w:t>
                            </w:r>
                          </w:p>
                          <w:p w14:paraId="02B6F536" w14:textId="77777777" w:rsidR="00D6035E" w:rsidRDefault="00D6035E" w:rsidP="00D6035E"/>
                          <w:p w14:paraId="622DAD44" w14:textId="77777777" w:rsidR="00D6035E" w:rsidRDefault="00D6035E" w:rsidP="00D6035E"/>
                          <w:p w14:paraId="3FE9C619" w14:textId="77777777" w:rsidR="005004EF" w:rsidRDefault="005004EF" w:rsidP="00D6035E"/>
                        </w:tc>
                      </w:tr>
                    </w:tbl>
                    <w:p w14:paraId="36DC723A" w14:textId="77777777" w:rsidR="00D6035E" w:rsidRDefault="00D6035E"/>
                  </w:txbxContent>
                </v:textbox>
              </v:shape>
            </w:pict>
          </mc:Fallback>
        </mc:AlternateContent>
      </w:r>
    </w:p>
    <w:sectPr w:rsidR="000A0378" w:rsidRPr="00A51150" w:rsidSect="00F917E1">
      <w:footerReference w:type="default" r:id="rId30"/>
      <w:pgSz w:w="23814" w:h="16839" w:orient="landscape" w:code="8"/>
      <w:pgMar w:top="1134" w:right="3374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AF65A" w14:textId="77777777" w:rsidR="00D57BFF" w:rsidRDefault="00D57BFF" w:rsidP="005635A1">
      <w:pPr>
        <w:spacing w:after="0" w:line="240" w:lineRule="auto"/>
      </w:pPr>
      <w:r>
        <w:separator/>
      </w:r>
    </w:p>
  </w:endnote>
  <w:endnote w:type="continuationSeparator" w:id="0">
    <w:p w14:paraId="31B5B319" w14:textId="77777777" w:rsidR="00D57BFF" w:rsidRDefault="00D57BFF" w:rsidP="005635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E6DA2" w14:textId="13A560AC" w:rsidR="005635A1" w:rsidRDefault="00027E93" w:rsidP="00027E93">
    <w:pPr>
      <w:pStyle w:val="Footer"/>
      <w:tabs>
        <w:tab w:val="clear" w:pos="4513"/>
        <w:tab w:val="clear" w:pos="9026"/>
        <w:tab w:val="left" w:pos="18385"/>
      </w:tabs>
    </w:pPr>
    <w:r>
      <w:tab/>
    </w:r>
    <w:r w:rsidR="004E3D92">
      <w:rPr>
        <w:noProof/>
      </w:rPr>
      <w:drawing>
        <wp:inline distT="0" distB="0" distL="0" distR="0" wp14:anchorId="5A015558" wp14:editId="50F9A114">
          <wp:extent cx="2810510" cy="1097280"/>
          <wp:effectExtent l="0" t="0" r="8890" b="762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10510" cy="10972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1D257D" w14:textId="77777777" w:rsidR="00D57BFF" w:rsidRDefault="00D57BFF" w:rsidP="005635A1">
      <w:pPr>
        <w:spacing w:after="0" w:line="240" w:lineRule="auto"/>
      </w:pPr>
      <w:r>
        <w:separator/>
      </w:r>
    </w:p>
  </w:footnote>
  <w:footnote w:type="continuationSeparator" w:id="0">
    <w:p w14:paraId="3CDB2E33" w14:textId="77777777" w:rsidR="00D57BFF" w:rsidRDefault="00D57BFF" w:rsidP="005635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083"/>
    <w:rsid w:val="00027E93"/>
    <w:rsid w:val="0004644A"/>
    <w:rsid w:val="00074B9C"/>
    <w:rsid w:val="0009476A"/>
    <w:rsid w:val="000A0378"/>
    <w:rsid w:val="000E5F3B"/>
    <w:rsid w:val="001063E8"/>
    <w:rsid w:val="00124834"/>
    <w:rsid w:val="001A02EE"/>
    <w:rsid w:val="001A2D60"/>
    <w:rsid w:val="001D3C7C"/>
    <w:rsid w:val="001F62A6"/>
    <w:rsid w:val="00221E0F"/>
    <w:rsid w:val="002243B5"/>
    <w:rsid w:val="00236C99"/>
    <w:rsid w:val="002406DE"/>
    <w:rsid w:val="002506B6"/>
    <w:rsid w:val="00297866"/>
    <w:rsid w:val="002C7377"/>
    <w:rsid w:val="002E4C5A"/>
    <w:rsid w:val="002E4FDD"/>
    <w:rsid w:val="003A2599"/>
    <w:rsid w:val="003E1BF6"/>
    <w:rsid w:val="00425C2B"/>
    <w:rsid w:val="00454DE5"/>
    <w:rsid w:val="00494FC5"/>
    <w:rsid w:val="004E3D92"/>
    <w:rsid w:val="005004EF"/>
    <w:rsid w:val="005141B0"/>
    <w:rsid w:val="00524FB6"/>
    <w:rsid w:val="005266B0"/>
    <w:rsid w:val="0054148A"/>
    <w:rsid w:val="00555A4F"/>
    <w:rsid w:val="005635A1"/>
    <w:rsid w:val="005844BC"/>
    <w:rsid w:val="005C25E1"/>
    <w:rsid w:val="005C7DBE"/>
    <w:rsid w:val="00630977"/>
    <w:rsid w:val="00653A41"/>
    <w:rsid w:val="00653BE5"/>
    <w:rsid w:val="006B46C4"/>
    <w:rsid w:val="006C7382"/>
    <w:rsid w:val="006E745D"/>
    <w:rsid w:val="00792083"/>
    <w:rsid w:val="007B3C98"/>
    <w:rsid w:val="007C54ED"/>
    <w:rsid w:val="007E4E00"/>
    <w:rsid w:val="008272D7"/>
    <w:rsid w:val="00840B4C"/>
    <w:rsid w:val="00841B72"/>
    <w:rsid w:val="0084510F"/>
    <w:rsid w:val="0085385E"/>
    <w:rsid w:val="00867B7A"/>
    <w:rsid w:val="00871590"/>
    <w:rsid w:val="00887E73"/>
    <w:rsid w:val="008930E9"/>
    <w:rsid w:val="008D4DA1"/>
    <w:rsid w:val="008D7E34"/>
    <w:rsid w:val="008F1FA4"/>
    <w:rsid w:val="009015B8"/>
    <w:rsid w:val="00A51150"/>
    <w:rsid w:val="00A54627"/>
    <w:rsid w:val="00A85AE1"/>
    <w:rsid w:val="00A96DB4"/>
    <w:rsid w:val="00AB41AF"/>
    <w:rsid w:val="00AD756D"/>
    <w:rsid w:val="00AE06E4"/>
    <w:rsid w:val="00B0068E"/>
    <w:rsid w:val="00B543FB"/>
    <w:rsid w:val="00BD1911"/>
    <w:rsid w:val="00C01A8E"/>
    <w:rsid w:val="00C37E50"/>
    <w:rsid w:val="00C5368A"/>
    <w:rsid w:val="00C54B38"/>
    <w:rsid w:val="00C60216"/>
    <w:rsid w:val="00C712CA"/>
    <w:rsid w:val="00C92C49"/>
    <w:rsid w:val="00C968C8"/>
    <w:rsid w:val="00CA4F16"/>
    <w:rsid w:val="00D22115"/>
    <w:rsid w:val="00D30C7B"/>
    <w:rsid w:val="00D50B27"/>
    <w:rsid w:val="00D57BFF"/>
    <w:rsid w:val="00D6035E"/>
    <w:rsid w:val="00D62A0B"/>
    <w:rsid w:val="00D8272C"/>
    <w:rsid w:val="00D967E3"/>
    <w:rsid w:val="00DA46A0"/>
    <w:rsid w:val="00DB045C"/>
    <w:rsid w:val="00DB54A5"/>
    <w:rsid w:val="00DC3856"/>
    <w:rsid w:val="00DC561B"/>
    <w:rsid w:val="00E32FE1"/>
    <w:rsid w:val="00E4487C"/>
    <w:rsid w:val="00E64EE2"/>
    <w:rsid w:val="00E95BB3"/>
    <w:rsid w:val="00EA219B"/>
    <w:rsid w:val="00EE2431"/>
    <w:rsid w:val="00F306C9"/>
    <w:rsid w:val="00F917E1"/>
    <w:rsid w:val="00F93355"/>
    <w:rsid w:val="00FC1E43"/>
    <w:rsid w:val="00FD2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2F15D7FC"/>
  <w15:docId w15:val="{18392B08-002B-40AB-9BF6-55892F2E1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0C7B"/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920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208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635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35A1"/>
    <w:rPr>
      <w:rFonts w:eastAsiaTheme="minorEastAsia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5635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35A1"/>
    <w:rPr>
      <w:rFonts w:eastAsiaTheme="minorEastAsia"/>
      <w:lang w:eastAsia="en-GB"/>
    </w:rPr>
  </w:style>
  <w:style w:type="paragraph" w:customStyle="1" w:styleId="BasicParagraph">
    <w:name w:val="[Basic Paragraph]"/>
    <w:basedOn w:val="Normal"/>
    <w:uiPriority w:val="99"/>
    <w:rsid w:val="005635A1"/>
    <w:pPr>
      <w:widowControl w:val="0"/>
      <w:autoSpaceDE w:val="0"/>
      <w:autoSpaceDN w:val="0"/>
      <w:adjustRightInd w:val="0"/>
      <w:spacing w:after="0" w:line="288" w:lineRule="auto"/>
    </w:pPr>
    <w:rPr>
      <w:rFonts w:ascii="Times-Roman" w:eastAsia="Times New Roman" w:hAnsi="Times-Roman" w:cs="Times-Roman"/>
      <w:color w:val="000000"/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rsid w:val="00DC5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74B9C"/>
    <w:pPr>
      <w:spacing w:after="0" w:line="240" w:lineRule="auto"/>
    </w:pPr>
    <w:rPr>
      <w:rFonts w:eastAsiaTheme="minorEastAsia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029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6.png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5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image" Target="media/image10.png"/><Relationship Id="rId29" Type="http://schemas.openxmlformats.org/officeDocument/2006/relationships/image" Target="media/image19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image" Target="media/image14.png"/><Relationship Id="rId32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image" Target="media/image6.jpg"/><Relationship Id="rId23" Type="http://schemas.openxmlformats.org/officeDocument/2006/relationships/image" Target="media/image13.jpg"/><Relationship Id="rId28" Type="http://schemas.openxmlformats.org/officeDocument/2006/relationships/image" Target="media/image18.png"/><Relationship Id="rId10" Type="http://schemas.openxmlformats.org/officeDocument/2006/relationships/image" Target="media/image1.png"/><Relationship Id="rId19" Type="http://schemas.openxmlformats.org/officeDocument/2006/relationships/image" Target="cid:image001.png@01D516D6.03C85250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1AA7A595F9B04BA04B2B5863C6FA14" ma:contentTypeVersion="14" ma:contentTypeDescription="Create a new document." ma:contentTypeScope="" ma:versionID="4f57d08202e617b88cef9eee2fdc9ad8">
  <xsd:schema xmlns:xsd="http://www.w3.org/2001/XMLSchema" xmlns:xs="http://www.w3.org/2001/XMLSchema" xmlns:p="http://schemas.microsoft.com/office/2006/metadata/properties" xmlns:ns2="074f6e35-94bf-45f3-8746-6ca3015ccd77" xmlns:ns3="d9ba4471-fe16-4d78-8a9d-18ae708c6ea3" targetNamespace="http://schemas.microsoft.com/office/2006/metadata/properties" ma:root="true" ma:fieldsID="30963602cee9031c8be68b22bef83c06" ns2:_="" ns3:_="">
    <xsd:import namespace="074f6e35-94bf-45f3-8746-6ca3015ccd77"/>
    <xsd:import namespace="d9ba4471-fe16-4d78-8a9d-18ae708c6e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AD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4f6e35-94bf-45f3-8746-6ca3015ccd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AD" ma:index="20" nillable="true" ma:displayName="A D" ma:format="Dropdown" ma:internalName="AD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ba4471-fe16-4d78-8a9d-18ae708c6ea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D xmlns="074f6e35-94bf-45f3-8746-6ca3015ccd77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476396D-C93A-4751-8DA0-AF2289DAED1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E7FF69-E566-4544-AC96-2DE9A15F89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4f6e35-94bf-45f3-8746-6ca3015ccd77"/>
    <ds:schemaRef ds:uri="d9ba4471-fe16-4d78-8a9d-18ae708c6e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9C40224-3192-437E-ACF9-493DA12A0154}">
  <ds:schemaRefs>
    <ds:schemaRef ds:uri="http://schemas.microsoft.com/office/2006/metadata/properties"/>
    <ds:schemaRef ds:uri="http://schemas.microsoft.com/office/infopath/2007/PartnerControls"/>
    <ds:schemaRef ds:uri="074f6e35-94bf-45f3-8746-6ca3015ccd77"/>
  </ds:schemaRefs>
</ds:datastoreItem>
</file>

<file path=customXml/itemProps4.xml><?xml version="1.0" encoding="utf-8"?>
<ds:datastoreItem xmlns:ds="http://schemas.openxmlformats.org/officeDocument/2006/customXml" ds:itemID="{FDA7BCAD-37F4-411D-BCA9-F41EA98C51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Devon and Exeter NHS Foundation Trust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Kane Sheri (Integrated Children's Services)</dc:creator>
  <cp:lastModifiedBy>Philpott Vicki</cp:lastModifiedBy>
  <cp:revision>4</cp:revision>
  <cp:lastPrinted>2019-10-28T09:50:00Z</cp:lastPrinted>
  <dcterms:created xsi:type="dcterms:W3CDTF">2024-09-26T10:56:00Z</dcterms:created>
  <dcterms:modified xsi:type="dcterms:W3CDTF">2024-09-27T09:12:00Z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0x010100981AA7A595F9B04BA04B2B5863C6FA14</vt:lpwstr>
  </property>
  <property fmtid="{D5CDD505-2E9C-101B-9397-08002B2CF9AE}" pid="3" name="_NewReviewCycle">
    <vt:lpwstr/>
  </property>
</Properties>
</file>