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7FEF71" w14:textId="77777777" w:rsidR="004852CC" w:rsidRDefault="004852CC" w:rsidP="004852CC">
      <w:pPr>
        <w:jc w:val="center"/>
        <w:rPr>
          <w:b/>
          <w:sz w:val="32"/>
        </w:rPr>
      </w:pPr>
      <w:r w:rsidRPr="004852CC">
        <w:rPr>
          <w:b/>
          <w:sz w:val="32"/>
        </w:rPr>
        <w:t>PARENT/GUARDIAN QUESTIONNAIRE</w:t>
      </w:r>
    </w:p>
    <w:p w14:paraId="04A386C4" w14:textId="31CB8576" w:rsidR="00FC5754" w:rsidRDefault="004852CC" w:rsidP="00FC5754">
      <w:pPr>
        <w:spacing w:after="0" w:line="360" w:lineRule="auto"/>
      </w:pPr>
      <w:r>
        <w:t>Your name and relationship to child:</w:t>
      </w:r>
    </w:p>
    <w:p w14:paraId="641F0579" w14:textId="21B78243" w:rsidR="00FC5754" w:rsidRDefault="004852CC" w:rsidP="00FC5754">
      <w:pPr>
        <w:spacing w:after="0" w:line="360" w:lineRule="auto"/>
      </w:pPr>
      <w:r>
        <w:t>Email address</w:t>
      </w:r>
      <w:r w:rsidR="00D6027E">
        <w:t>(es)</w:t>
      </w:r>
      <w:r w:rsidR="00FC5754">
        <w:t xml:space="preserve"> </w:t>
      </w:r>
      <w:r w:rsidR="00FC5754" w:rsidRPr="00D6027E">
        <w:rPr>
          <w:i/>
          <w:iCs/>
        </w:rPr>
        <w:t>this is essential as most communications from the SM team are via email</w:t>
      </w:r>
      <w:r>
        <w:t xml:space="preserve">: </w:t>
      </w:r>
    </w:p>
    <w:p w14:paraId="7C11869B" w14:textId="0D064DD0" w:rsidR="004852CC" w:rsidRDefault="004852CC" w:rsidP="00FC5754">
      <w:pPr>
        <w:spacing w:after="0" w:line="360" w:lineRule="auto"/>
      </w:pPr>
      <w:r>
        <w:t>Child’s name</w:t>
      </w:r>
      <w:r w:rsidR="00FC5754">
        <w:t xml:space="preserve"> and date of birth</w:t>
      </w:r>
      <w:r>
        <w:t xml:space="preserve">: </w:t>
      </w:r>
      <w:r>
        <w:br/>
        <w:t>Date</w:t>
      </w:r>
      <w:r w:rsidR="00FC5754">
        <w:t xml:space="preserve"> of completion of this form</w:t>
      </w:r>
      <w:r>
        <w:t>:</w:t>
      </w:r>
    </w:p>
    <w:p w14:paraId="45E3DCD5" w14:textId="0C637B02" w:rsidR="00FC5754" w:rsidRPr="00FC5754" w:rsidRDefault="00FC5754" w:rsidP="00FC5754">
      <w:pPr>
        <w:spacing w:after="0" w:line="360" w:lineRule="auto"/>
      </w:pPr>
      <w:r>
        <w:t>Would you like an interpreter and if so which language:</w:t>
      </w:r>
    </w:p>
    <w:tbl>
      <w:tblPr>
        <w:tblStyle w:val="TableGrid"/>
        <w:tblW w:w="10206" w:type="dxa"/>
        <w:tblInd w:w="421" w:type="dxa"/>
        <w:tblLook w:val="04A0" w:firstRow="1" w:lastRow="0" w:firstColumn="1" w:lastColumn="0" w:noHBand="0" w:noVBand="1"/>
      </w:tblPr>
      <w:tblGrid>
        <w:gridCol w:w="10206"/>
      </w:tblGrid>
      <w:tr w:rsidR="004852CC" w14:paraId="0E04C08B" w14:textId="77777777" w:rsidTr="00436B40">
        <w:trPr>
          <w:trHeight w:val="790"/>
        </w:trPr>
        <w:tc>
          <w:tcPr>
            <w:tcW w:w="10206" w:type="dxa"/>
          </w:tcPr>
          <w:p w14:paraId="4765F03A" w14:textId="77777777" w:rsidR="004852CC" w:rsidRDefault="004852CC" w:rsidP="004852CC">
            <w:r w:rsidRPr="004852CC">
              <w:rPr>
                <w:b/>
              </w:rPr>
              <w:t>Your</w:t>
            </w:r>
            <w:r>
              <w:t xml:space="preserve"> </w:t>
            </w:r>
            <w:r w:rsidRPr="004852CC">
              <w:rPr>
                <w:b/>
              </w:rPr>
              <w:t>concerns:</w:t>
            </w:r>
            <w:r>
              <w:t xml:space="preserve"> </w:t>
            </w:r>
          </w:p>
          <w:p w14:paraId="2CBDCE18" w14:textId="5F72A7C8" w:rsidR="004852CC" w:rsidRDefault="004852CC" w:rsidP="004852CC">
            <w:pPr>
              <w:rPr>
                <w:sz w:val="20"/>
              </w:rPr>
            </w:pPr>
            <w:r w:rsidRPr="009A6EB0">
              <w:rPr>
                <w:sz w:val="20"/>
              </w:rPr>
              <w:t xml:space="preserve">• What concerns do you have about your child? </w:t>
            </w:r>
          </w:p>
          <w:p w14:paraId="4C9B9C5E" w14:textId="77777777" w:rsidR="00FC5754" w:rsidRPr="009A6EB0" w:rsidRDefault="00FC5754" w:rsidP="004852CC">
            <w:pPr>
              <w:rPr>
                <w:sz w:val="20"/>
              </w:rPr>
            </w:pPr>
          </w:p>
          <w:p w14:paraId="08982D36" w14:textId="77777777" w:rsidR="009A6EB0" w:rsidRPr="009A6EB0" w:rsidRDefault="009A6EB0" w:rsidP="004852CC">
            <w:pPr>
              <w:rPr>
                <w:sz w:val="20"/>
              </w:rPr>
            </w:pPr>
          </w:p>
          <w:p w14:paraId="510B36D3" w14:textId="08CA8D88" w:rsidR="004852CC" w:rsidRDefault="004852CC" w:rsidP="004852CC">
            <w:pPr>
              <w:rPr>
                <w:sz w:val="20"/>
              </w:rPr>
            </w:pPr>
            <w:r w:rsidRPr="009A6EB0">
              <w:rPr>
                <w:sz w:val="20"/>
              </w:rPr>
              <w:t xml:space="preserve">• How long have you had these concerns? </w:t>
            </w:r>
          </w:p>
          <w:p w14:paraId="5DA4438A" w14:textId="77777777" w:rsidR="00FC5754" w:rsidRPr="009A6EB0" w:rsidRDefault="00FC5754" w:rsidP="004852CC">
            <w:pPr>
              <w:rPr>
                <w:sz w:val="20"/>
              </w:rPr>
            </w:pPr>
          </w:p>
          <w:p w14:paraId="36431E0F" w14:textId="77777777" w:rsidR="009A6EB0" w:rsidRPr="009A6EB0" w:rsidRDefault="009A6EB0" w:rsidP="004852CC">
            <w:pPr>
              <w:rPr>
                <w:sz w:val="20"/>
              </w:rPr>
            </w:pPr>
          </w:p>
          <w:p w14:paraId="47E50462" w14:textId="01BFFAA0" w:rsidR="004852CC" w:rsidRDefault="004852CC" w:rsidP="004852CC">
            <w:pPr>
              <w:rPr>
                <w:sz w:val="20"/>
              </w:rPr>
            </w:pPr>
            <w:r w:rsidRPr="009A6EB0">
              <w:rPr>
                <w:sz w:val="20"/>
              </w:rPr>
              <w:t>• Which of these are you most concerned about?</w:t>
            </w:r>
          </w:p>
          <w:p w14:paraId="3CFE7868" w14:textId="77777777" w:rsidR="00FC5754" w:rsidRPr="009A6EB0" w:rsidRDefault="00FC5754" w:rsidP="004852CC">
            <w:pPr>
              <w:rPr>
                <w:sz w:val="20"/>
              </w:rPr>
            </w:pPr>
          </w:p>
          <w:p w14:paraId="37E602C3" w14:textId="77777777" w:rsidR="004852CC" w:rsidRDefault="004852CC"/>
        </w:tc>
      </w:tr>
      <w:tr w:rsidR="004852CC" w14:paraId="5EC42908" w14:textId="77777777" w:rsidTr="00436B40">
        <w:trPr>
          <w:trHeight w:val="1592"/>
        </w:trPr>
        <w:tc>
          <w:tcPr>
            <w:tcW w:w="10206" w:type="dxa"/>
          </w:tcPr>
          <w:p w14:paraId="675B55D5" w14:textId="77777777" w:rsidR="004852CC" w:rsidRPr="004852CC" w:rsidRDefault="004852CC" w:rsidP="004852CC">
            <w:pPr>
              <w:rPr>
                <w:b/>
              </w:rPr>
            </w:pPr>
            <w:r w:rsidRPr="004852CC">
              <w:rPr>
                <w:b/>
              </w:rPr>
              <w:t xml:space="preserve">Home and family </w:t>
            </w:r>
          </w:p>
          <w:p w14:paraId="35F8B534" w14:textId="095E150A" w:rsidR="004852CC" w:rsidRDefault="004852CC" w:rsidP="004852CC">
            <w:pPr>
              <w:rPr>
                <w:sz w:val="20"/>
              </w:rPr>
            </w:pPr>
            <w:r w:rsidRPr="009A6EB0">
              <w:rPr>
                <w:sz w:val="20"/>
              </w:rPr>
              <w:t xml:space="preserve">• Who lives at home </w:t>
            </w:r>
            <w:proofErr w:type="gramStart"/>
            <w:r w:rsidRPr="009A6EB0">
              <w:rPr>
                <w:sz w:val="20"/>
              </w:rPr>
              <w:t>at the moment</w:t>
            </w:r>
            <w:proofErr w:type="gramEnd"/>
            <w:r w:rsidRPr="009A6EB0">
              <w:rPr>
                <w:sz w:val="20"/>
              </w:rPr>
              <w:t xml:space="preserve">? </w:t>
            </w:r>
          </w:p>
          <w:p w14:paraId="7959D049" w14:textId="77777777" w:rsidR="00FC5754" w:rsidRPr="009A6EB0" w:rsidRDefault="00FC5754" w:rsidP="004852CC">
            <w:pPr>
              <w:rPr>
                <w:sz w:val="20"/>
              </w:rPr>
            </w:pPr>
          </w:p>
          <w:p w14:paraId="214C6A27" w14:textId="77777777" w:rsidR="009A6EB0" w:rsidRPr="009A6EB0" w:rsidRDefault="009A6EB0" w:rsidP="004852CC">
            <w:pPr>
              <w:rPr>
                <w:sz w:val="20"/>
              </w:rPr>
            </w:pPr>
          </w:p>
          <w:p w14:paraId="0B9120FB" w14:textId="575CD597" w:rsidR="004852CC" w:rsidRDefault="004852CC" w:rsidP="004852CC">
            <w:pPr>
              <w:rPr>
                <w:sz w:val="20"/>
              </w:rPr>
            </w:pPr>
            <w:r w:rsidRPr="009A6EB0">
              <w:rPr>
                <w:sz w:val="20"/>
              </w:rPr>
              <w:t xml:space="preserve">• Any other family members who are important to </w:t>
            </w:r>
            <w:r w:rsidR="00FC5754">
              <w:rPr>
                <w:sz w:val="20"/>
              </w:rPr>
              <w:t>your child</w:t>
            </w:r>
            <w:r w:rsidRPr="009A6EB0">
              <w:rPr>
                <w:sz w:val="20"/>
              </w:rPr>
              <w:t xml:space="preserve">? </w:t>
            </w:r>
          </w:p>
          <w:p w14:paraId="43D1AA82" w14:textId="77777777" w:rsidR="00FC5754" w:rsidRPr="009A6EB0" w:rsidRDefault="00FC5754" w:rsidP="004852CC">
            <w:pPr>
              <w:rPr>
                <w:sz w:val="20"/>
              </w:rPr>
            </w:pPr>
          </w:p>
          <w:p w14:paraId="59AAE33F" w14:textId="77777777" w:rsidR="009A6EB0" w:rsidRPr="009A6EB0" w:rsidRDefault="009A6EB0" w:rsidP="004852CC">
            <w:pPr>
              <w:rPr>
                <w:sz w:val="20"/>
              </w:rPr>
            </w:pPr>
          </w:p>
          <w:p w14:paraId="0BDCCC38" w14:textId="1F7AF805" w:rsidR="004852CC" w:rsidRDefault="004852CC" w:rsidP="004852CC">
            <w:pPr>
              <w:rPr>
                <w:sz w:val="20"/>
              </w:rPr>
            </w:pPr>
            <w:r w:rsidRPr="009A6EB0">
              <w:rPr>
                <w:sz w:val="20"/>
              </w:rPr>
              <w:t xml:space="preserve">• What languages are spoken at home? What other languages does your child hear regularly? Which language are they most confident with? </w:t>
            </w:r>
          </w:p>
          <w:p w14:paraId="4B899C73" w14:textId="77777777" w:rsidR="00FC5754" w:rsidRPr="009A6EB0" w:rsidRDefault="00FC5754" w:rsidP="004852CC">
            <w:pPr>
              <w:rPr>
                <w:sz w:val="20"/>
              </w:rPr>
            </w:pPr>
          </w:p>
          <w:p w14:paraId="30933C23" w14:textId="77777777" w:rsidR="009A6EB0" w:rsidRPr="009A6EB0" w:rsidRDefault="009A6EB0" w:rsidP="004852CC">
            <w:pPr>
              <w:rPr>
                <w:sz w:val="20"/>
              </w:rPr>
            </w:pPr>
          </w:p>
          <w:p w14:paraId="1B76E29C" w14:textId="7943D04D" w:rsidR="004852CC" w:rsidRDefault="004852CC" w:rsidP="004852CC">
            <w:pPr>
              <w:rPr>
                <w:sz w:val="20"/>
              </w:rPr>
            </w:pPr>
            <w:r w:rsidRPr="009A6EB0">
              <w:rPr>
                <w:sz w:val="20"/>
              </w:rPr>
              <w:t>• Is there any family history of speech and language difficulties? Who and what difficulties?</w:t>
            </w:r>
          </w:p>
          <w:p w14:paraId="399B02B9" w14:textId="77777777" w:rsidR="00FC5754" w:rsidRPr="009A6EB0" w:rsidRDefault="00FC5754" w:rsidP="004852CC">
            <w:pPr>
              <w:rPr>
                <w:sz w:val="20"/>
              </w:rPr>
            </w:pPr>
          </w:p>
          <w:p w14:paraId="3AE0309F" w14:textId="77777777" w:rsidR="009A6EB0" w:rsidRPr="009A6EB0" w:rsidRDefault="009A6EB0" w:rsidP="004852CC">
            <w:pPr>
              <w:rPr>
                <w:sz w:val="20"/>
              </w:rPr>
            </w:pPr>
          </w:p>
          <w:p w14:paraId="45B61535" w14:textId="0AC44AA7" w:rsidR="004852CC" w:rsidRDefault="004852CC" w:rsidP="004852CC">
            <w:pPr>
              <w:rPr>
                <w:sz w:val="20"/>
              </w:rPr>
            </w:pPr>
            <w:r w:rsidRPr="009A6EB0">
              <w:rPr>
                <w:sz w:val="20"/>
              </w:rPr>
              <w:t>• Is there any family history of anxiety or shyness? Please describe.</w:t>
            </w:r>
          </w:p>
          <w:p w14:paraId="0F8E1659" w14:textId="77777777" w:rsidR="00FC5754" w:rsidRPr="009A6EB0" w:rsidRDefault="00FC5754" w:rsidP="004852CC">
            <w:pPr>
              <w:rPr>
                <w:sz w:val="20"/>
              </w:rPr>
            </w:pPr>
          </w:p>
          <w:p w14:paraId="75587D19" w14:textId="77777777" w:rsidR="004852CC" w:rsidRDefault="004852CC"/>
        </w:tc>
      </w:tr>
      <w:tr w:rsidR="004852CC" w14:paraId="6CEDD0AD" w14:textId="77777777" w:rsidTr="00436B40">
        <w:trPr>
          <w:trHeight w:val="1328"/>
        </w:trPr>
        <w:tc>
          <w:tcPr>
            <w:tcW w:w="10206" w:type="dxa"/>
          </w:tcPr>
          <w:p w14:paraId="266708FA" w14:textId="77777777" w:rsidR="004852CC" w:rsidRPr="004852CC" w:rsidRDefault="004852CC" w:rsidP="004852CC">
            <w:pPr>
              <w:rPr>
                <w:b/>
              </w:rPr>
            </w:pPr>
            <w:r w:rsidRPr="004852CC">
              <w:rPr>
                <w:b/>
              </w:rPr>
              <w:t xml:space="preserve">Speaking habits </w:t>
            </w:r>
          </w:p>
          <w:p w14:paraId="59D015F7" w14:textId="77777777" w:rsidR="004852CC" w:rsidRPr="009A6EB0" w:rsidRDefault="004852CC" w:rsidP="004852CC">
            <w:pPr>
              <w:rPr>
                <w:sz w:val="20"/>
              </w:rPr>
            </w:pPr>
            <w:r w:rsidRPr="009A6EB0">
              <w:rPr>
                <w:sz w:val="20"/>
              </w:rPr>
              <w:t xml:space="preserve">• How much is your child able to speak to close family members at home? Are you concerned about their language skills at home? </w:t>
            </w:r>
          </w:p>
          <w:p w14:paraId="1EE798F2" w14:textId="77777777" w:rsidR="009A6EB0" w:rsidRPr="009A6EB0" w:rsidRDefault="009A6EB0" w:rsidP="004852CC">
            <w:pPr>
              <w:rPr>
                <w:sz w:val="20"/>
              </w:rPr>
            </w:pPr>
          </w:p>
          <w:p w14:paraId="35E34B30" w14:textId="77777777" w:rsidR="004852CC" w:rsidRPr="009A6EB0" w:rsidRDefault="004852CC" w:rsidP="00FC5754">
            <w:pPr>
              <w:spacing w:line="360" w:lineRule="auto"/>
              <w:rPr>
                <w:sz w:val="20"/>
              </w:rPr>
            </w:pPr>
            <w:r w:rsidRPr="009A6EB0">
              <w:rPr>
                <w:sz w:val="20"/>
              </w:rPr>
              <w:t xml:space="preserve">• Who does your child speak to freely and easily? </w:t>
            </w:r>
          </w:p>
          <w:p w14:paraId="6BC85105" w14:textId="77777777" w:rsidR="009A6EB0" w:rsidRPr="009A6EB0" w:rsidRDefault="009A6EB0" w:rsidP="00FC5754">
            <w:pPr>
              <w:spacing w:line="360" w:lineRule="auto"/>
              <w:rPr>
                <w:sz w:val="20"/>
              </w:rPr>
            </w:pPr>
          </w:p>
          <w:p w14:paraId="7ED90BD2" w14:textId="77777777" w:rsidR="004852CC" w:rsidRPr="009A6EB0" w:rsidRDefault="004852CC" w:rsidP="00FC5754">
            <w:pPr>
              <w:spacing w:line="360" w:lineRule="auto"/>
              <w:rPr>
                <w:sz w:val="20"/>
              </w:rPr>
            </w:pPr>
            <w:r w:rsidRPr="009A6EB0">
              <w:rPr>
                <w:sz w:val="20"/>
              </w:rPr>
              <w:t xml:space="preserve">• Is there anyone they talk to a little bit? </w:t>
            </w:r>
          </w:p>
          <w:p w14:paraId="67A783C7" w14:textId="77777777" w:rsidR="009A6EB0" w:rsidRPr="009A6EB0" w:rsidRDefault="009A6EB0" w:rsidP="00FC5754">
            <w:pPr>
              <w:spacing w:line="360" w:lineRule="auto"/>
              <w:rPr>
                <w:sz w:val="20"/>
              </w:rPr>
            </w:pPr>
          </w:p>
          <w:p w14:paraId="20775950" w14:textId="77777777" w:rsidR="004852CC" w:rsidRPr="009A6EB0" w:rsidRDefault="004852CC" w:rsidP="00FC5754">
            <w:pPr>
              <w:spacing w:line="360" w:lineRule="auto"/>
              <w:rPr>
                <w:sz w:val="20"/>
              </w:rPr>
            </w:pPr>
            <w:r w:rsidRPr="009A6EB0">
              <w:rPr>
                <w:sz w:val="20"/>
              </w:rPr>
              <w:t xml:space="preserve">• Anyone they cannot talk to at all? </w:t>
            </w:r>
          </w:p>
          <w:p w14:paraId="1DAA1ABF" w14:textId="77777777" w:rsidR="009A6EB0" w:rsidRPr="009A6EB0" w:rsidRDefault="009A6EB0" w:rsidP="00FC5754">
            <w:pPr>
              <w:spacing w:line="360" w:lineRule="auto"/>
              <w:rPr>
                <w:sz w:val="20"/>
              </w:rPr>
            </w:pPr>
          </w:p>
          <w:p w14:paraId="21D0CC35" w14:textId="77777777" w:rsidR="004852CC" w:rsidRPr="009A6EB0" w:rsidRDefault="004852CC" w:rsidP="00FC5754">
            <w:pPr>
              <w:spacing w:line="360" w:lineRule="auto"/>
              <w:rPr>
                <w:sz w:val="20"/>
              </w:rPr>
            </w:pPr>
            <w:r w:rsidRPr="009A6EB0">
              <w:rPr>
                <w:sz w:val="20"/>
              </w:rPr>
              <w:t>• Are they aware that they have a problem?</w:t>
            </w:r>
          </w:p>
          <w:p w14:paraId="6236D748" w14:textId="77777777" w:rsidR="004852CC" w:rsidRDefault="004852CC"/>
        </w:tc>
      </w:tr>
      <w:tr w:rsidR="004852CC" w14:paraId="47C5303B" w14:textId="77777777" w:rsidTr="00436B40">
        <w:trPr>
          <w:trHeight w:val="1588"/>
        </w:trPr>
        <w:tc>
          <w:tcPr>
            <w:tcW w:w="10206" w:type="dxa"/>
          </w:tcPr>
          <w:p w14:paraId="1E95DE41" w14:textId="230AC134" w:rsidR="004852CC" w:rsidRPr="00FC5754" w:rsidRDefault="004852CC" w:rsidP="00FC5754">
            <w:pPr>
              <w:rPr>
                <w:sz w:val="32"/>
                <w:szCs w:val="32"/>
              </w:rPr>
            </w:pPr>
            <w:r>
              <w:t xml:space="preserve">How concerned are you about your child’s confidence in speaking on a scale from 0-10 (where 10 is most </w:t>
            </w:r>
            <w:proofErr w:type="gramStart"/>
            <w:r>
              <w:t>concerned)</w:t>
            </w:r>
            <w:r w:rsidR="00FC5754">
              <w:t xml:space="preserve">   </w:t>
            </w:r>
            <w:proofErr w:type="gramEnd"/>
            <w:r w:rsidR="00FC5754">
              <w:t xml:space="preserve">                             </w:t>
            </w:r>
            <w:r w:rsidRPr="00FC5754">
              <w:rPr>
                <w:sz w:val="32"/>
                <w:szCs w:val="32"/>
              </w:rPr>
              <w:t>0   1   2   3   4   5   6   7   8   9   10</w:t>
            </w:r>
          </w:p>
          <w:p w14:paraId="767C149D" w14:textId="77777777" w:rsidR="004852CC" w:rsidRDefault="004852CC" w:rsidP="004852CC"/>
          <w:p w14:paraId="112FC34C" w14:textId="77777777" w:rsidR="004852CC" w:rsidRDefault="004852CC" w:rsidP="004852CC">
            <w:r>
              <w:t xml:space="preserve"> Is there anything else you want to add?</w:t>
            </w:r>
          </w:p>
          <w:p w14:paraId="7064029D" w14:textId="77777777" w:rsidR="004852CC" w:rsidRDefault="004852CC"/>
        </w:tc>
      </w:tr>
    </w:tbl>
    <w:p w14:paraId="72D81030" w14:textId="3A98C35F" w:rsidR="004852CC" w:rsidRDefault="00436B40" w:rsidP="00436B40">
      <w:pPr>
        <w:tabs>
          <w:tab w:val="left" w:pos="2430"/>
        </w:tabs>
      </w:pPr>
      <w:r>
        <w:lastRenderedPageBreak/>
        <w:tab/>
      </w:r>
    </w:p>
    <w:sectPr w:rsidR="004852CC" w:rsidSect="00436B40">
      <w:footerReference w:type="default" r:id="rId6"/>
      <w:pgSz w:w="11906" w:h="16838"/>
      <w:pgMar w:top="720" w:right="720" w:bottom="284" w:left="42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609BF8" w14:textId="77777777" w:rsidR="008E7C6D" w:rsidRDefault="008E7C6D" w:rsidP="008E7C6D">
      <w:pPr>
        <w:spacing w:after="0" w:line="240" w:lineRule="auto"/>
      </w:pPr>
      <w:r>
        <w:separator/>
      </w:r>
    </w:p>
  </w:endnote>
  <w:endnote w:type="continuationSeparator" w:id="0">
    <w:p w14:paraId="10E53D2A" w14:textId="77777777" w:rsidR="008E7C6D" w:rsidRDefault="008E7C6D" w:rsidP="008E7C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46BBD5" w14:textId="3F45350E" w:rsidR="008E7C6D" w:rsidRPr="00436B40" w:rsidRDefault="008E7C6D">
    <w:pPr>
      <w:pStyle w:val="Footer"/>
      <w:rPr>
        <w:i/>
        <w:iCs/>
        <w:sz w:val="20"/>
        <w:szCs w:val="20"/>
      </w:rPr>
    </w:pPr>
    <w:r w:rsidRPr="00436B40">
      <w:rPr>
        <w:i/>
        <w:iCs/>
        <w:sz w:val="20"/>
        <w:szCs w:val="20"/>
      </w:rPr>
      <w:t xml:space="preserve">Please note this form must be </w:t>
    </w:r>
    <w:r w:rsidR="00FC6B04" w:rsidRPr="00436B40">
      <w:rPr>
        <w:i/>
        <w:iCs/>
        <w:sz w:val="20"/>
        <w:szCs w:val="20"/>
      </w:rPr>
      <w:t>submitted</w:t>
    </w:r>
    <w:r w:rsidRPr="00436B40">
      <w:rPr>
        <w:i/>
        <w:iCs/>
        <w:sz w:val="20"/>
        <w:szCs w:val="20"/>
      </w:rPr>
      <w:t xml:space="preserve"> alongside the standard referral form</w:t>
    </w:r>
    <w:r w:rsidR="00FC6B04" w:rsidRPr="00436B40">
      <w:rPr>
        <w:i/>
        <w:iCs/>
        <w:sz w:val="20"/>
        <w:szCs w:val="20"/>
      </w:rPr>
      <w:t xml:space="preserve"> and the staff questionnaire </w:t>
    </w:r>
    <w:r w:rsidR="00436B40" w:rsidRPr="00436B40">
      <w:rPr>
        <w:i/>
        <w:iCs/>
        <w:sz w:val="20"/>
        <w:szCs w:val="20"/>
      </w:rPr>
      <w:t>if the child is in a setting</w:t>
    </w:r>
    <w:r w:rsidR="00B63F31">
      <w:rPr>
        <w:i/>
        <w:iCs/>
        <w:sz w:val="20"/>
        <w:szCs w:val="20"/>
      </w:rPr>
      <w:t xml:space="preserve"> </w:t>
    </w:r>
    <w:r w:rsidR="00B63F31" w:rsidRPr="00B63F31">
      <w:rPr>
        <w:i/>
        <w:iCs/>
        <w:sz w:val="20"/>
        <w:szCs w:val="20"/>
      </w:rPr>
      <w:t>https://www.buckshealthcare.nhs.uk/cyp/referrals/</w:t>
    </w:r>
    <w:r w:rsidR="00B63F31">
      <w:rPr>
        <w:i/>
        <w:iCs/>
        <w:sz w:val="20"/>
        <w:szCs w:val="20"/>
      </w:rPr>
      <w:t xml:space="preserve"> OR if there are other SLCN concerns presented at school advice session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2D7CDD" w14:textId="77777777" w:rsidR="008E7C6D" w:rsidRDefault="008E7C6D" w:rsidP="008E7C6D">
      <w:pPr>
        <w:spacing w:after="0" w:line="240" w:lineRule="auto"/>
      </w:pPr>
      <w:r>
        <w:separator/>
      </w:r>
    </w:p>
  </w:footnote>
  <w:footnote w:type="continuationSeparator" w:id="0">
    <w:p w14:paraId="391A892C" w14:textId="77777777" w:rsidR="008E7C6D" w:rsidRDefault="008E7C6D" w:rsidP="008E7C6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52CC"/>
    <w:rsid w:val="00436B40"/>
    <w:rsid w:val="004852CC"/>
    <w:rsid w:val="004E07C8"/>
    <w:rsid w:val="00661796"/>
    <w:rsid w:val="008E7C6D"/>
    <w:rsid w:val="009A6EB0"/>
    <w:rsid w:val="00B63F31"/>
    <w:rsid w:val="00D6027E"/>
    <w:rsid w:val="00FC5754"/>
    <w:rsid w:val="00FC6B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C9B0BEB"/>
  <w15:chartTrackingRefBased/>
  <w15:docId w15:val="{580089AF-229F-4192-8303-C6B69137DB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852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E7C6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E7C6D"/>
  </w:style>
  <w:style w:type="paragraph" w:styleId="Footer">
    <w:name w:val="footer"/>
    <w:basedOn w:val="Normal"/>
    <w:link w:val="FooterChar"/>
    <w:uiPriority w:val="99"/>
    <w:unhideWhenUsed/>
    <w:rsid w:val="008E7C6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E7C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212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School</Company>
  <LinksUpToDate>false</LinksUpToDate>
  <CharactersWithSpaces>1425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localuser</dc:creator>
  <cp:keywords/>
  <dc:description/>
  <cp:lastModifiedBy>DUNCALF, Helena (BUCKINGHAMSHIRE HEALTHCARE NHS TRUST)</cp:lastModifiedBy>
  <cp:revision>7</cp:revision>
  <dcterms:created xsi:type="dcterms:W3CDTF">2023-03-21T20:32:00Z</dcterms:created>
  <dcterms:modified xsi:type="dcterms:W3CDTF">2023-10-11T09:48:00Z</dcterms:modified>
</cp:coreProperties>
</file>