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A9A1" w14:textId="7FBB2153" w:rsidR="00E47CC8" w:rsidRDefault="003E2D3F">
      <w:pPr>
        <w:pStyle w:val="Title"/>
      </w:pPr>
      <w:r>
        <w:t xml:space="preserve">CHILD SPECIFIC </w:t>
      </w:r>
      <w:r w:rsidR="00B310D4">
        <w:t xml:space="preserve">NURSERY/SCHOOL </w:t>
      </w:r>
      <w:r w:rsidR="005A4C64">
        <w:t>ADVICE</w:t>
      </w:r>
      <w:r w:rsidR="005A4C64">
        <w:rPr>
          <w:spacing w:val="-2"/>
        </w:rPr>
        <w:t xml:space="preserve"> </w:t>
      </w:r>
      <w:r w:rsidR="005A4C64">
        <w:t>SESSION</w:t>
      </w:r>
      <w:r w:rsidR="005A4C64">
        <w:rPr>
          <w:spacing w:val="-1"/>
        </w:rPr>
        <w:t xml:space="preserve"> </w:t>
      </w:r>
      <w:r w:rsidR="005A4C64">
        <w:t>REQUEST</w:t>
      </w:r>
      <w:r w:rsidR="005A4C64">
        <w:rPr>
          <w:spacing w:val="-1"/>
        </w:rPr>
        <w:t xml:space="preserve"> </w:t>
      </w:r>
      <w:r w:rsidR="005A4C64">
        <w:t>FORM</w:t>
      </w:r>
    </w:p>
    <w:p w14:paraId="06003D7E" w14:textId="53D15299" w:rsidR="00B310D4" w:rsidRPr="00B310D4" w:rsidRDefault="00B310D4">
      <w:pPr>
        <w:pStyle w:val="Title"/>
        <w:rPr>
          <w:u w:val="none"/>
        </w:rPr>
      </w:pPr>
      <w:r w:rsidRPr="00B310D4">
        <w:rPr>
          <w:highlight w:val="yellow"/>
          <w:u w:val="none"/>
        </w:rPr>
        <w:t>Please complete this form if you wish to talk about a named child. One form per child is required.</w:t>
      </w:r>
    </w:p>
    <w:p w14:paraId="6FAE7DB3" w14:textId="1419200F" w:rsidR="00557349" w:rsidRDefault="00557349">
      <w:pPr>
        <w:pStyle w:val="Title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3402"/>
      </w:tblGrid>
      <w:tr w:rsidR="00557349" w:rsidRPr="004F5551" w14:paraId="2729C29B" w14:textId="77777777" w:rsidTr="004F5551">
        <w:tc>
          <w:tcPr>
            <w:tcW w:w="4957" w:type="dxa"/>
            <w:gridSpan w:val="2"/>
          </w:tcPr>
          <w:p w14:paraId="36B85ABE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Parent</w:t>
            </w:r>
            <w:r w:rsidR="004F5551" w:rsidRPr="004F5551">
              <w:rPr>
                <w:b/>
                <w:bCs/>
                <w:sz w:val="24"/>
                <w:szCs w:val="24"/>
              </w:rPr>
              <w:t xml:space="preserve"> / Carer</w:t>
            </w:r>
            <w:r w:rsidRPr="004F5551">
              <w:rPr>
                <w:b/>
                <w:bCs/>
                <w:sz w:val="24"/>
                <w:szCs w:val="24"/>
              </w:rPr>
              <w:t xml:space="preserve"> Consent Gained</w:t>
            </w:r>
          </w:p>
          <w:p w14:paraId="3B3DAFF9" w14:textId="7E524F47" w:rsidR="004F5551" w:rsidRPr="004F5551" w:rsidRDefault="004F5551" w:rsidP="00485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0B6E7276" w14:textId="31EB8E5E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 xml:space="preserve">Y/ N    </w:t>
            </w:r>
          </w:p>
        </w:tc>
      </w:tr>
      <w:tr w:rsidR="00557349" w:rsidRPr="004F5551" w14:paraId="6D86ACF5" w14:textId="77777777" w:rsidTr="004F5551">
        <w:tc>
          <w:tcPr>
            <w:tcW w:w="4957" w:type="dxa"/>
            <w:gridSpan w:val="2"/>
          </w:tcPr>
          <w:p w14:paraId="51CFAC7E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Parent</w:t>
            </w:r>
            <w:r w:rsidR="004F5551" w:rsidRPr="004F5551">
              <w:rPr>
                <w:b/>
                <w:bCs/>
                <w:sz w:val="24"/>
                <w:szCs w:val="24"/>
              </w:rPr>
              <w:t xml:space="preserve"> / Carer attending advice session </w:t>
            </w:r>
          </w:p>
          <w:p w14:paraId="629E370E" w14:textId="597DFFEA" w:rsidR="004F5551" w:rsidRPr="004F5551" w:rsidRDefault="004F5551" w:rsidP="00485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AB2EEF9" w14:textId="290B0079" w:rsidR="00557349" w:rsidRPr="004F5551" w:rsidRDefault="004F5551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Y/N</w:t>
            </w:r>
          </w:p>
        </w:tc>
      </w:tr>
      <w:tr w:rsidR="00557349" w:rsidRPr="004F5551" w14:paraId="4900C8A3" w14:textId="77777777" w:rsidTr="004F5551">
        <w:trPr>
          <w:trHeight w:val="562"/>
        </w:trPr>
        <w:tc>
          <w:tcPr>
            <w:tcW w:w="1696" w:type="dxa"/>
          </w:tcPr>
          <w:p w14:paraId="081B6E75" w14:textId="2036315D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Child’s name</w:t>
            </w:r>
          </w:p>
        </w:tc>
        <w:tc>
          <w:tcPr>
            <w:tcW w:w="3261" w:type="dxa"/>
          </w:tcPr>
          <w:p w14:paraId="1F69302F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A3EF6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3402" w:type="dxa"/>
          </w:tcPr>
          <w:p w14:paraId="03FE2C93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7349" w:rsidRPr="004F5551" w14:paraId="229698D4" w14:textId="77777777" w:rsidTr="004F5551">
        <w:tc>
          <w:tcPr>
            <w:tcW w:w="1696" w:type="dxa"/>
          </w:tcPr>
          <w:p w14:paraId="3E1DE8C3" w14:textId="34275B4B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 xml:space="preserve">Name of setting </w:t>
            </w:r>
          </w:p>
        </w:tc>
        <w:tc>
          <w:tcPr>
            <w:tcW w:w="3261" w:type="dxa"/>
          </w:tcPr>
          <w:p w14:paraId="1C7748A0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  <w:p w14:paraId="2729D60D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0585D8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3402" w:type="dxa"/>
          </w:tcPr>
          <w:p w14:paraId="6DEC7021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557349" w:rsidRPr="004F5551" w14:paraId="7496119A" w14:textId="77777777" w:rsidTr="004854CA">
        <w:tc>
          <w:tcPr>
            <w:tcW w:w="3539" w:type="dxa"/>
          </w:tcPr>
          <w:p w14:paraId="114ADD28" w14:textId="77777777" w:rsidR="00557349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Other professionals involved</w:t>
            </w:r>
            <w:r w:rsidR="003E2D3F">
              <w:rPr>
                <w:b/>
                <w:bCs/>
                <w:sz w:val="24"/>
                <w:szCs w:val="24"/>
              </w:rPr>
              <w:t>:</w:t>
            </w:r>
          </w:p>
          <w:p w14:paraId="1540B578" w14:textId="69879422" w:rsidR="003E2D3F" w:rsidRPr="004F5551" w:rsidRDefault="003E2D3F" w:rsidP="00485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7E82F3" w14:textId="338144F4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  <w:p w14:paraId="067293A0" w14:textId="4C54A1C2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E5376DB" w14:textId="77777777" w:rsidR="00E47CC8" w:rsidRDefault="00E47CC8">
      <w:pPr>
        <w:pStyle w:val="BodyText"/>
        <w:rPr>
          <w:b/>
          <w:sz w:val="20"/>
        </w:rPr>
      </w:pPr>
    </w:p>
    <w:p w14:paraId="482642CD" w14:textId="77777777" w:rsidR="00E47CC8" w:rsidRDefault="00E47CC8">
      <w:pPr>
        <w:pStyle w:val="BodyText"/>
        <w:spacing w:before="8"/>
        <w:rPr>
          <w:b/>
          <w:sz w:val="23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E47CC8" w14:paraId="14B5C6BA" w14:textId="77777777" w:rsidTr="003E2D3F">
        <w:trPr>
          <w:trHeight w:val="241"/>
        </w:trPr>
        <w:tc>
          <w:tcPr>
            <w:tcW w:w="9781" w:type="dxa"/>
            <w:shd w:val="clear" w:color="auto" w:fill="D9D9D9" w:themeFill="background1" w:themeFillShade="D9"/>
          </w:tcPr>
          <w:p w14:paraId="7EDD8EA2" w14:textId="116DF039" w:rsidR="00460C27" w:rsidRDefault="00541195" w:rsidP="00557349">
            <w:pPr>
              <w:pStyle w:val="TableParagraph"/>
              <w:spacing w:before="1" w:line="255" w:lineRule="exact"/>
              <w:ind w:right="1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E2D3F">
              <w:rPr>
                <w:b/>
                <w:sz w:val="24"/>
              </w:rPr>
              <w:t>Please describe as best you can your questions and concerns.</w:t>
            </w:r>
          </w:p>
        </w:tc>
      </w:tr>
      <w:tr w:rsidR="00E47CC8" w14:paraId="32500F52" w14:textId="77777777" w:rsidTr="003E2D3F">
        <w:trPr>
          <w:trHeight w:val="1187"/>
        </w:trPr>
        <w:tc>
          <w:tcPr>
            <w:tcW w:w="9781" w:type="dxa"/>
            <w:shd w:val="clear" w:color="auto" w:fill="FFFFFF" w:themeFill="background1"/>
          </w:tcPr>
          <w:p w14:paraId="0BD35A4A" w14:textId="1C371A66" w:rsidR="00E47CC8" w:rsidRDefault="00034501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  <w:r>
              <w:rPr>
                <w:sz w:val="24"/>
              </w:rPr>
              <w:t>P</w:t>
            </w:r>
            <w:r w:rsidR="005A4C64">
              <w:rPr>
                <w:sz w:val="24"/>
              </w:rPr>
              <w:t>lease provide an</w:t>
            </w:r>
            <w:r w:rsidR="005A4C64">
              <w:rPr>
                <w:spacing w:val="1"/>
                <w:sz w:val="24"/>
              </w:rPr>
              <w:t xml:space="preserve"> </w:t>
            </w:r>
            <w:r w:rsidR="005A4C64">
              <w:rPr>
                <w:sz w:val="24"/>
              </w:rPr>
              <w:t>outline</w:t>
            </w:r>
            <w:r w:rsidR="005A4C64">
              <w:rPr>
                <w:spacing w:val="-3"/>
                <w:sz w:val="24"/>
              </w:rPr>
              <w:t xml:space="preserve"> </w:t>
            </w:r>
            <w:r w:rsidR="005A4C64">
              <w:rPr>
                <w:sz w:val="24"/>
              </w:rPr>
              <w:t>below</w:t>
            </w:r>
            <w:r w:rsidR="005A4C64">
              <w:rPr>
                <w:spacing w:val="-4"/>
                <w:sz w:val="24"/>
              </w:rPr>
              <w:t xml:space="preserve"> </w:t>
            </w:r>
            <w:r w:rsidR="005A4C64">
              <w:rPr>
                <w:sz w:val="24"/>
              </w:rPr>
              <w:t>of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your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concerns</w:t>
            </w:r>
            <w:r w:rsidR="005A4C64">
              <w:rPr>
                <w:spacing w:val="-4"/>
                <w:sz w:val="24"/>
              </w:rPr>
              <w:t xml:space="preserve"> </w:t>
            </w:r>
            <w:r w:rsidR="005A4C64">
              <w:rPr>
                <w:sz w:val="24"/>
              </w:rPr>
              <w:t>and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identify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which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areas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you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require</w:t>
            </w:r>
            <w:r w:rsidR="005A4C64">
              <w:rPr>
                <w:spacing w:val="-4"/>
                <w:sz w:val="24"/>
              </w:rPr>
              <w:t xml:space="preserve"> </w:t>
            </w:r>
            <w:r w:rsidR="005A4C64">
              <w:rPr>
                <w:sz w:val="24"/>
              </w:rPr>
              <w:t>advice</w:t>
            </w:r>
            <w:r w:rsidR="005A4C64">
              <w:rPr>
                <w:spacing w:val="6"/>
                <w:sz w:val="24"/>
              </w:rPr>
              <w:t xml:space="preserve"> </w:t>
            </w:r>
            <w:r w:rsidR="005A4C64">
              <w:rPr>
                <w:sz w:val="24"/>
              </w:rPr>
              <w:t>for</w:t>
            </w:r>
            <w:r w:rsidR="003E2D3F">
              <w:rPr>
                <w:sz w:val="24"/>
              </w:rPr>
              <w:t>:</w:t>
            </w:r>
          </w:p>
          <w:p w14:paraId="2DCBAC84" w14:textId="79A618C5" w:rsidR="003E2D3F" w:rsidRDefault="003E2D3F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74112F14" w14:textId="524819A9" w:rsidR="003E2D3F" w:rsidRDefault="003E2D3F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330D4AED" w14:textId="20003A78" w:rsidR="003E2D3F" w:rsidRDefault="003E2D3F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43CFD54D" w14:textId="1736BE4C" w:rsidR="003E2D3F" w:rsidRDefault="003E2D3F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3A3B2D98" w14:textId="01E8799B" w:rsidR="00557349" w:rsidRDefault="00557349" w:rsidP="00CE27FC">
            <w:pPr>
              <w:pStyle w:val="TableParagraph"/>
              <w:spacing w:line="270" w:lineRule="atLeast"/>
              <w:ind w:right="75"/>
              <w:rPr>
                <w:sz w:val="24"/>
              </w:rPr>
            </w:pPr>
          </w:p>
          <w:p w14:paraId="1C959A60" w14:textId="01E3662C" w:rsidR="00541195" w:rsidRDefault="00541195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</w:tc>
      </w:tr>
    </w:tbl>
    <w:p w14:paraId="252AD838" w14:textId="77777777" w:rsidR="00E47CC8" w:rsidRDefault="00E47CC8">
      <w:pPr>
        <w:rPr>
          <w:sz w:val="24"/>
        </w:rPr>
        <w:sectPr w:rsidR="00E47CC8">
          <w:headerReference w:type="default" r:id="rId6"/>
          <w:type w:val="continuous"/>
          <w:pgSz w:w="11910" w:h="16840"/>
          <w:pgMar w:top="1420" w:right="1320" w:bottom="1212" w:left="1340" w:header="263" w:footer="0" w:gutter="0"/>
          <w:pgNumType w:start="1"/>
          <w:cols w:space="720"/>
        </w:sect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3E2D3F" w14:paraId="6E2BBFE3" w14:textId="77777777" w:rsidTr="003E2D3F">
        <w:trPr>
          <w:trHeight w:val="828"/>
        </w:trPr>
        <w:tc>
          <w:tcPr>
            <w:tcW w:w="9781" w:type="dxa"/>
            <w:shd w:val="clear" w:color="auto" w:fill="D9D9D9" w:themeFill="background1" w:themeFillShade="D9"/>
          </w:tcPr>
          <w:p w14:paraId="5B7337AD" w14:textId="4AE5AB43" w:rsidR="003E2D3F" w:rsidRDefault="003E2D3F">
            <w:pPr>
              <w:pStyle w:val="TableParagraph"/>
              <w:rPr>
                <w:rFonts w:ascii="Times New Roman"/>
                <w:sz w:val="24"/>
              </w:rPr>
            </w:pPr>
            <w:r w:rsidRPr="003E2D3F">
              <w:rPr>
                <w:b/>
                <w:sz w:val="24"/>
              </w:rPr>
              <w:t>Please can you tell us what strategies/interventions you have already put in place to support this child/young person.</w:t>
            </w:r>
          </w:p>
        </w:tc>
      </w:tr>
      <w:tr w:rsidR="00E47CC8" w14:paraId="0BEAF680" w14:textId="77777777" w:rsidTr="003E2D3F">
        <w:trPr>
          <w:trHeight w:val="828"/>
        </w:trPr>
        <w:tc>
          <w:tcPr>
            <w:tcW w:w="9781" w:type="dxa"/>
          </w:tcPr>
          <w:p w14:paraId="1DAFE8B7" w14:textId="77777777" w:rsidR="00E47CC8" w:rsidRDefault="00E47CC8">
            <w:pPr>
              <w:pStyle w:val="TableParagraph"/>
              <w:rPr>
                <w:rFonts w:ascii="Times New Roman"/>
                <w:sz w:val="24"/>
              </w:rPr>
            </w:pPr>
          </w:p>
          <w:p w14:paraId="34452259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46C2B20F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45EB3291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6EF7CE3C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7C228D35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3A2F76E0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442F2E7D" w14:textId="61174B79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07B3474D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77B59390" w14:textId="1515FDB8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FFF314A" w14:textId="77777777" w:rsidR="00E47CC8" w:rsidRDefault="00E47CC8">
      <w:pPr>
        <w:pStyle w:val="BodyText"/>
        <w:spacing w:before="2"/>
        <w:rPr>
          <w:b/>
          <w:sz w:val="16"/>
        </w:rPr>
      </w:pPr>
    </w:p>
    <w:p w14:paraId="7E6B7091" w14:textId="2990AB6C" w:rsidR="003E2D3F" w:rsidRDefault="005A4C64" w:rsidP="003E2D3F">
      <w:pPr>
        <w:pStyle w:val="BodyText"/>
        <w:spacing w:before="93" w:line="259" w:lineRule="auto"/>
        <w:ind w:left="100" w:right="120"/>
      </w:pPr>
      <w:r>
        <w:t>Please</w:t>
      </w:r>
      <w:r>
        <w:rPr>
          <w:spacing w:val="3"/>
        </w:rPr>
        <w:t xml:space="preserve"> </w:t>
      </w:r>
      <w:r>
        <w:t>email</w:t>
      </w:r>
      <w:r>
        <w:rPr>
          <w:spacing w:val="4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session</w:t>
      </w:r>
      <w:r>
        <w:rPr>
          <w:spacing w:val="6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‘</w:t>
      </w:r>
      <w:r w:rsidR="003E2D3F">
        <w:t>OT</w:t>
      </w:r>
      <w:r>
        <w:rPr>
          <w:spacing w:val="4"/>
        </w:rPr>
        <w:t xml:space="preserve"> </w:t>
      </w:r>
      <w:r w:rsidR="003E2D3F">
        <w:rPr>
          <w:spacing w:val="4"/>
        </w:rPr>
        <w:t xml:space="preserve">Child Specific </w:t>
      </w:r>
      <w:r>
        <w:t>Advice</w:t>
      </w:r>
      <w:r>
        <w:rPr>
          <w:spacing w:val="5"/>
        </w:rPr>
        <w:t xml:space="preserve"> </w:t>
      </w:r>
      <w:r>
        <w:t>Session’</w:t>
      </w:r>
      <w:r>
        <w:rPr>
          <w:spacing w:val="1"/>
        </w:rPr>
        <w:t xml:space="preserve"> </w:t>
      </w:r>
      <w:r>
        <w:t>in the email subject line to</w:t>
      </w:r>
      <w:r>
        <w:rPr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Buc-tr.cyptherapies@nhs.net</w:t>
        </w:r>
        <w:r>
          <w:rPr>
            <w:color w:val="0462C1"/>
          </w:rPr>
          <w:t xml:space="preserve"> </w:t>
        </w:r>
      </w:hyperlink>
    </w:p>
    <w:p w14:paraId="47164798" w14:textId="77777777" w:rsidR="00E47CC8" w:rsidRDefault="005A4C64">
      <w:pPr>
        <w:pStyle w:val="BodyText"/>
        <w:spacing w:before="159"/>
        <w:ind w:left="100"/>
      </w:pPr>
      <w:r>
        <w:t>Once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Microsoft</w:t>
      </w:r>
      <w:r>
        <w:rPr>
          <w:spacing w:val="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sectPr w:rsidR="00E47CC8">
      <w:type w:val="continuous"/>
      <w:pgSz w:w="11910" w:h="16840"/>
      <w:pgMar w:top="1420" w:right="1320" w:bottom="280" w:left="1340" w:header="2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EDBA" w14:textId="77777777" w:rsidR="006C024E" w:rsidRDefault="005A4C64">
      <w:r>
        <w:separator/>
      </w:r>
    </w:p>
  </w:endnote>
  <w:endnote w:type="continuationSeparator" w:id="0">
    <w:p w14:paraId="434B14F9" w14:textId="77777777" w:rsidR="006C024E" w:rsidRDefault="005A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63BE" w14:textId="77777777" w:rsidR="006C024E" w:rsidRDefault="005A4C64">
      <w:r>
        <w:separator/>
      </w:r>
    </w:p>
  </w:footnote>
  <w:footnote w:type="continuationSeparator" w:id="0">
    <w:p w14:paraId="67468DC9" w14:textId="77777777" w:rsidR="006C024E" w:rsidRDefault="005A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441D" w14:textId="56DBD03A" w:rsidR="00E47CC8" w:rsidRDefault="005A4C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1136" behindDoc="1" locked="0" layoutInCell="1" allowOverlap="1" wp14:anchorId="00577004" wp14:editId="49D02061">
          <wp:simplePos x="0" y="0"/>
          <wp:positionH relativeFrom="page">
            <wp:posOffset>4742295</wp:posOffset>
          </wp:positionH>
          <wp:positionV relativeFrom="page">
            <wp:posOffset>208203</wp:posOffset>
          </wp:positionV>
          <wp:extent cx="1729047" cy="53055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9047" cy="530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C8"/>
    <w:rsid w:val="00034501"/>
    <w:rsid w:val="00233524"/>
    <w:rsid w:val="003E2D3F"/>
    <w:rsid w:val="00420F9C"/>
    <w:rsid w:val="00460C27"/>
    <w:rsid w:val="004F5551"/>
    <w:rsid w:val="005410DB"/>
    <w:rsid w:val="00541195"/>
    <w:rsid w:val="00541692"/>
    <w:rsid w:val="00544137"/>
    <w:rsid w:val="00557349"/>
    <w:rsid w:val="005A4C64"/>
    <w:rsid w:val="006C024E"/>
    <w:rsid w:val="00A221AB"/>
    <w:rsid w:val="00B310D4"/>
    <w:rsid w:val="00B5330B"/>
    <w:rsid w:val="00C92323"/>
    <w:rsid w:val="00CE27FC"/>
    <w:rsid w:val="00E47CC8"/>
    <w:rsid w:val="00E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02E5"/>
  <w15:docId w15:val="{34542092-C255-4F26-9230-7FFB791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0"/>
      <w:ind w:left="1215" w:right="1231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F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F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C6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2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734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0D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1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0D4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c-tr.cyptherapie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CHANDLER1, Joanne (BUCKINGHAMSHIRE HEALTHCARE NHS TRUST)</dc:creator>
  <cp:lastModifiedBy>SMART, Beth (BUCKINGHAMSHIRE HEALTHCARE NHS TRUST)</cp:lastModifiedBy>
  <cp:revision>4</cp:revision>
  <dcterms:created xsi:type="dcterms:W3CDTF">2023-03-14T12:02:00Z</dcterms:created>
  <dcterms:modified xsi:type="dcterms:W3CDTF">2023-03-14T12:14:00Z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